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0606"/>
      </w:tblGrid>
      <w:tr w:rsidR="00DC4826" w:rsidRPr="00AD5600" w:rsidTr="00523493">
        <w:tc>
          <w:tcPr>
            <w:tcW w:w="10606" w:type="dxa"/>
          </w:tcPr>
          <w:p w:rsidR="00DC4826" w:rsidRPr="00AD5600" w:rsidRDefault="00DC4826" w:rsidP="00523493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bookmarkStart w:id="0" w:name="_GoBack"/>
            <w:bookmarkEnd w:id="0"/>
            <w:r w:rsidRPr="00AD560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Componente curricular</w:t>
            </w:r>
            <w:r w:rsidRPr="00AD560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: </w:t>
            </w: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Língua Portuguesa</w:t>
            </w:r>
          </w:p>
        </w:tc>
      </w:tr>
      <w:tr w:rsidR="00DC4826" w:rsidRPr="00AD5600" w:rsidTr="00523493">
        <w:tc>
          <w:tcPr>
            <w:tcW w:w="10606" w:type="dxa"/>
          </w:tcPr>
          <w:p w:rsidR="00DC4826" w:rsidRPr="00AD5600" w:rsidRDefault="00DC4826" w:rsidP="00523493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D560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Tema gerador</w:t>
            </w:r>
            <w:r w:rsidRPr="00AD560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: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O Livro que queria ser brinquedo</w:t>
            </w:r>
          </w:p>
        </w:tc>
      </w:tr>
      <w:tr w:rsidR="00DC4826" w:rsidRPr="00AD5600" w:rsidTr="00523493">
        <w:trPr>
          <w:trHeight w:val="8772"/>
        </w:trPr>
        <w:tc>
          <w:tcPr>
            <w:tcW w:w="10606" w:type="dxa"/>
          </w:tcPr>
          <w:p w:rsidR="00DC4826" w:rsidRDefault="00DC4826" w:rsidP="00523493">
            <w:pPr>
              <w:jc w:val="center"/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</w:pPr>
          </w:p>
          <w:p w:rsidR="00DC4826" w:rsidRPr="00F828F1" w:rsidRDefault="00DC4826" w:rsidP="00523493">
            <w:pPr>
              <w:jc w:val="center"/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</w:pPr>
            <w:r w:rsidRPr="00F828F1"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  <w:t>Atividades</w:t>
            </w:r>
          </w:p>
          <w:p w:rsidR="00DC4826" w:rsidRPr="00F828F1" w:rsidRDefault="00DC4826" w:rsidP="00523493">
            <w:pPr>
              <w:jc w:val="center"/>
              <w:rPr>
                <w:rFonts w:ascii="Times New Roman" w:eastAsia="SimSun" w:hAnsi="Times New Roman" w:cs="Times New Roman"/>
                <w:b/>
                <w:sz w:val="14"/>
                <w:szCs w:val="36"/>
                <w:lang w:eastAsia="zh-CN"/>
              </w:rPr>
            </w:pPr>
          </w:p>
          <w:p w:rsidR="00DC4826" w:rsidRPr="002455E6" w:rsidRDefault="00DC4826" w:rsidP="00523493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2455E6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 xml:space="preserve">1 – </w:t>
            </w:r>
            <w:r w:rsidRPr="002455E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Na tentativa de encontrar a Fada dos Brinquedos, o livro de Capa Azul, pensou em escrever uma carta.</w:t>
            </w:r>
          </w:p>
          <w:p w:rsidR="00DC4826" w:rsidRPr="002455E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Pr="002455E6" w:rsidRDefault="00DC4826" w:rsidP="00523493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DC4826" w:rsidRPr="002455E6" w:rsidRDefault="00DC4826" w:rsidP="00523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5E6">
              <w:rPr>
                <w:rFonts w:ascii="Times New Roman" w:hAnsi="Times New Roman" w:cs="Times New Roman"/>
                <w:noProof/>
                <w:sz w:val="28"/>
                <w:szCs w:val="28"/>
                <w:lang w:eastAsia="pt-BR"/>
              </w:rPr>
              <w:drawing>
                <wp:anchor distT="0" distB="0" distL="114300" distR="114300" simplePos="0" relativeHeight="251660288" behindDoc="0" locked="0" layoutInCell="1" allowOverlap="1" wp14:anchorId="2E912327" wp14:editId="10FE53C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-1905</wp:posOffset>
                  </wp:positionV>
                  <wp:extent cx="1792605" cy="1751330"/>
                  <wp:effectExtent l="0" t="0" r="0" b="1270"/>
                  <wp:wrapSquare wrapText="bothSides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63" t="20945" r="26028" b="37164"/>
                          <a:stretch/>
                        </pic:blipFill>
                        <pic:spPr bwMode="auto">
                          <a:xfrm>
                            <a:off x="0" y="0"/>
                            <a:ext cx="1792605" cy="1751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455E6">
              <w:rPr>
                <w:rFonts w:ascii="Times New Roman" w:hAnsi="Times New Roman" w:cs="Times New Roman"/>
                <w:sz w:val="28"/>
                <w:szCs w:val="28"/>
              </w:rPr>
              <w:t>País dos Brinquedos, 12 de outubro de 2019.</w:t>
            </w:r>
          </w:p>
          <w:p w:rsidR="00DC4826" w:rsidRPr="002455E6" w:rsidRDefault="00DC4826" w:rsidP="00523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826" w:rsidRPr="002455E6" w:rsidRDefault="00DC4826" w:rsidP="00523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5E6">
              <w:rPr>
                <w:rFonts w:ascii="Times New Roman" w:hAnsi="Times New Roman" w:cs="Times New Roman"/>
                <w:sz w:val="28"/>
                <w:szCs w:val="28"/>
              </w:rPr>
              <w:t>Querida Fada dos Brinquedos,</w:t>
            </w:r>
          </w:p>
          <w:p w:rsidR="00DC4826" w:rsidRPr="002455E6" w:rsidRDefault="00DC4826" w:rsidP="00523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826" w:rsidRPr="002455E6" w:rsidRDefault="00DC4826" w:rsidP="0052349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5E6">
              <w:rPr>
                <w:rFonts w:ascii="Times New Roman" w:hAnsi="Times New Roman" w:cs="Times New Roman"/>
                <w:sz w:val="28"/>
                <w:szCs w:val="28"/>
              </w:rPr>
              <w:t>Eu sou o Livro de Capa Azul. Sei que deveria ser feliz, pois posso fazer uma criança viajar e se divertir comigo. Mas na realidade não sou, pois as crianças de hoje gostam mais de brinquedo do que de livro. Eu as vejo todas felizes com seus brinquedos e eu aqui num canto abandonado.</w:t>
            </w:r>
          </w:p>
          <w:p w:rsidR="00DC4826" w:rsidRPr="002455E6" w:rsidRDefault="00DC4826" w:rsidP="0052349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5E6">
              <w:rPr>
                <w:rFonts w:ascii="Times New Roman" w:hAnsi="Times New Roman" w:cs="Times New Roman"/>
                <w:sz w:val="28"/>
                <w:szCs w:val="28"/>
              </w:rPr>
              <w:t xml:space="preserve">     Então estou escrevendo essa carta para pedir que você realize meu desejo: ser um brinquedo.</w:t>
            </w:r>
          </w:p>
          <w:p w:rsidR="00DC4826" w:rsidRPr="002455E6" w:rsidRDefault="00DC4826" w:rsidP="005234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5E6">
              <w:rPr>
                <w:rFonts w:ascii="Times New Roman" w:hAnsi="Times New Roman" w:cs="Times New Roman"/>
                <w:sz w:val="28"/>
                <w:szCs w:val="28"/>
              </w:rPr>
              <w:t>Um abraço,</w:t>
            </w:r>
          </w:p>
          <w:p w:rsidR="00DC4826" w:rsidRPr="002455E6" w:rsidRDefault="00DC4826" w:rsidP="0052349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55E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Livro de Capa Azul.</w:t>
            </w:r>
          </w:p>
          <w:p w:rsidR="00DC4826" w:rsidRPr="002455E6" w:rsidRDefault="00DC4826" w:rsidP="005234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__________________________________________________________________________</w:t>
            </w:r>
          </w:p>
          <w:p w:rsidR="00DC4826" w:rsidRDefault="00DC4826" w:rsidP="00DC4826">
            <w:pPr>
              <w:pStyle w:val="Pargrafoda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455E6">
              <w:rPr>
                <w:rFonts w:ascii="Times New Roman" w:hAnsi="Times New Roman" w:cs="Times New Roman"/>
                <w:sz w:val="28"/>
                <w:szCs w:val="28"/>
              </w:rPr>
              <w:t xml:space="preserve">Depois de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ler a carta, responda às perguntas.</w:t>
            </w:r>
          </w:p>
          <w:p w:rsidR="00DC4826" w:rsidRDefault="00DC4826" w:rsidP="00523493">
            <w:pPr>
              <w:pStyle w:val="PargrafodaList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826" w:rsidRDefault="00DC4826" w:rsidP="00DC4826">
            <w:pPr>
              <w:pStyle w:val="PargrafodaLista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Quem escreveu a carta?</w:t>
            </w:r>
          </w:p>
          <w:p w:rsidR="00DC4826" w:rsidRDefault="00DC4826" w:rsidP="00DC4826">
            <w:pPr>
              <w:pStyle w:val="PargrafodaLista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Para quem foi escrita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carta?</w:t>
            </w:r>
          </w:p>
          <w:p w:rsidR="00DC4826" w:rsidRDefault="00DC4826" w:rsidP="00DC4826">
            <w:pPr>
              <w:pStyle w:val="PargrafodaLista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Qual era o desejo do livro?</w:t>
            </w:r>
          </w:p>
          <w:p w:rsidR="00DC4826" w:rsidRDefault="00DC4826" w:rsidP="00DC4826">
            <w:pPr>
              <w:pStyle w:val="PargrafodaLista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Por que o livro tinha esse desejo?</w:t>
            </w:r>
          </w:p>
          <w:p w:rsidR="00DC4826" w:rsidRDefault="00DC4826" w:rsidP="00DC48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826" w:rsidRDefault="00DC4826" w:rsidP="00DC48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826" w:rsidRDefault="00DC4826" w:rsidP="00DC48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826" w:rsidRDefault="00DC4826" w:rsidP="00DC48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826" w:rsidRDefault="00DC4826" w:rsidP="00DC48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826" w:rsidRDefault="00DC4826" w:rsidP="00DC48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826" w:rsidRPr="00DC4826" w:rsidRDefault="00DC4826" w:rsidP="00DC48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EF660D1" wp14:editId="4CED2265">
                      <wp:simplePos x="0" y="0"/>
                      <wp:positionH relativeFrom="column">
                        <wp:posOffset>7673276</wp:posOffset>
                      </wp:positionH>
                      <wp:positionV relativeFrom="paragraph">
                        <wp:posOffset>-2430780</wp:posOffset>
                      </wp:positionV>
                      <wp:extent cx="483870" cy="276225"/>
                      <wp:effectExtent l="0" t="0" r="11430" b="28575"/>
                      <wp:wrapNone/>
                      <wp:docPr id="29" name="Retângul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870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tângulo 29" o:spid="_x0000_s1026" style="position:absolute;margin-left:604.2pt;margin-top:-191.4pt;width:38.1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eeJdwIAAP8EAAAOAAAAZHJzL2Uyb0RvYy54bWysVNtOGzEQfa/Uf7D8XjZZAoGIDYpAqSoh&#10;QIWKZ+P1ZlfyelzbySb9nP5Kf6zH3gXC5alqHpwZz3jG5/jMnp1vW802yvmGTMHHByPOlJFUNmZV&#10;8B/3yy8nnPkgTCk0GVXwnfL8fP7501lnZyqnmnSpHEMR42edLXgdgp1lmZe1aoU/IKsMghW5VgS4&#10;bpWVTnSo3uosH42Os45caR1J5T12L/sgn6f6VaVkuKkqrwLTBcfdQlpdWh/jms3PxGzlhK0bOVxD&#10;/MMtWtEYNH0udSmCYGvXvCvVNtKRpyocSGozqqpGqoQBaMajN2juamFVwgJyvH2myf+/svJ6c+tY&#10;UxY8P+XMiBZv9F2FP7/Naq2JYRMMddbPkHhnb93geZgR7rZybfwHELZNrO6eWVXbwCQ2JyeHJ1Nw&#10;LxHKp8d5fhRrZi+HrfPhq6KWRaPgDo+WuBSbKx/61KeU2MuTbsplo3Vydv5CO7YReF/IoqSOMy18&#10;wGbBl+k3dHt1TBvWFfxwPD3CvQR0V2kRYLYWTHiz4kzoFQQtg0tXeXXYv+t5D6x7fUfp91HfiONS&#10;+Lq/cKo6pGkT4agk2QF2pL0nOlqPVO7wVI56DXsrlw2qXQHsrXAQLSjGIIYbLJUmwKPB4qwm9+uj&#10;/ZgPLSHKWYchAPafa+EUsHwzUNnpeDKJU5OcydE0h+P2I4/7EbNuLwjvMMbIW5nMmB/0k1k5ah8w&#10;r4vYFSFhJHr3LA/OReiHExMv1WKR0jApVoQrc2dlLB55ijzebx+Es4NoAl7gmp4GRszeaKfPjScN&#10;LdaBqiYJ64VXCDI6mLIkzeGLEMd4309ZL9+t+V8AAAD//wMAUEsDBBQABgAIAAAAIQA2t8mk4QAA&#10;AA8BAAAPAAAAZHJzL2Rvd25yZXYueG1sTI9BT4NAEIXvJv6HzZh4axehaRBZGmPSS9OLWBOPCzsF&#10;lJ1Fdkvx3zuc9PjefHnzXr6bbS8mHH3nSMHDOgKBVDvTUaPg9LZfpSB80GR07wgV/KCHXXF7k+vM&#10;uCu94lSGRnAI+UwraEMYMil93aLVfu0GJL6d3Wh1YDk20oz6yuG2l3EUbaXVHfGHVg/40mL9VV6s&#10;gsP79In2WH0cjonTZWfs9/5slbq/m5+fQAScwx8MS32uDgV3qtyFjBc96zhKN8wqWCVpzCsWJk43&#10;WxDV4iWPCcgil/93FL8AAAD//wMAUEsBAi0AFAAGAAgAAAAhALaDOJL+AAAA4QEAABMAAAAAAAAA&#10;AAAAAAAAAAAAAFtDb250ZW50X1R5cGVzXS54bWxQSwECLQAUAAYACAAAACEAOP0h/9YAAACUAQAA&#10;CwAAAAAAAAAAAAAAAAAvAQAAX3JlbHMvLnJlbHNQSwECLQAUAAYACAAAACEAL13niXcCAAD/BAAA&#10;DgAAAAAAAAAAAAAAAAAuAgAAZHJzL2Uyb0RvYy54bWxQSwECLQAUAAYACAAAACEANrfJpOEAAAAP&#10;AQAADwAAAAAAAAAAAAAAAADRBAAAZHJzL2Rvd25yZXYueG1sUEsFBgAAAAAEAAQA8wAAAN8FAAAA&#10;AA==&#10;" fillcolor="window" strokecolor="windowText" strokeweight=".25pt"/>
                  </w:pict>
                </mc:Fallback>
              </mc:AlternateContent>
            </w:r>
          </w:p>
        </w:tc>
      </w:tr>
    </w:tbl>
    <w:p w:rsidR="003F4999" w:rsidRDefault="002D0F3F"/>
    <w:p w:rsidR="00DC4826" w:rsidRDefault="00DC4826"/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0606"/>
      </w:tblGrid>
      <w:tr w:rsidR="00DC4826" w:rsidRPr="00AD5600" w:rsidTr="00523493">
        <w:tc>
          <w:tcPr>
            <w:tcW w:w="10606" w:type="dxa"/>
          </w:tcPr>
          <w:p w:rsidR="00DC4826" w:rsidRPr="00AD5600" w:rsidRDefault="00DC4826" w:rsidP="00523493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D560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lastRenderedPageBreak/>
              <w:t>Componente curricular</w:t>
            </w:r>
            <w:r w:rsidRPr="00AD560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: </w:t>
            </w: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Língua Portuguesa</w:t>
            </w:r>
          </w:p>
        </w:tc>
      </w:tr>
      <w:tr w:rsidR="00DC4826" w:rsidRPr="00AD5600" w:rsidTr="00523493">
        <w:tc>
          <w:tcPr>
            <w:tcW w:w="10606" w:type="dxa"/>
          </w:tcPr>
          <w:p w:rsidR="00DC4826" w:rsidRPr="00AD5600" w:rsidRDefault="00DC4826" w:rsidP="00523493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D560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Tema gerador</w:t>
            </w:r>
            <w:r w:rsidRPr="00AD560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: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O Livro que queria ser brinquedo</w:t>
            </w:r>
          </w:p>
        </w:tc>
      </w:tr>
      <w:tr w:rsidR="00DC4826" w:rsidRPr="00AD5600" w:rsidTr="00523493">
        <w:trPr>
          <w:trHeight w:val="9620"/>
        </w:trPr>
        <w:tc>
          <w:tcPr>
            <w:tcW w:w="10606" w:type="dxa"/>
          </w:tcPr>
          <w:p w:rsidR="00DC4826" w:rsidRDefault="00DC4826" w:rsidP="00523493">
            <w:pPr>
              <w:jc w:val="center"/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</w:pPr>
          </w:p>
          <w:p w:rsidR="00DC4826" w:rsidRPr="00F828F1" w:rsidRDefault="00DC4826" w:rsidP="00523493">
            <w:pPr>
              <w:jc w:val="center"/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</w:pPr>
            <w:r w:rsidRPr="00F828F1"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  <w:t>Atividades</w:t>
            </w:r>
          </w:p>
          <w:p w:rsidR="00DC4826" w:rsidRPr="00F828F1" w:rsidRDefault="00DC4826" w:rsidP="00523493">
            <w:pPr>
              <w:jc w:val="center"/>
              <w:rPr>
                <w:rFonts w:ascii="Times New Roman" w:eastAsia="SimSun" w:hAnsi="Times New Roman" w:cs="Times New Roman"/>
                <w:b/>
                <w:sz w:val="14"/>
                <w:szCs w:val="36"/>
                <w:lang w:eastAsia="zh-CN"/>
              </w:rPr>
            </w:pPr>
          </w:p>
          <w:p w:rsidR="00DC4826" w:rsidRPr="00811897" w:rsidRDefault="00DC4826" w:rsidP="00523493">
            <w:pPr>
              <w:pStyle w:val="PargrafodaLista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811897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Leia este trecho do livro para responder as questões:</w:t>
            </w: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3360" behindDoc="1" locked="0" layoutInCell="1" allowOverlap="1" wp14:anchorId="43D16E2A" wp14:editId="547C2B0E">
                  <wp:simplePos x="0" y="0"/>
                  <wp:positionH relativeFrom="column">
                    <wp:posOffset>1063625</wp:posOffset>
                  </wp:positionH>
                  <wp:positionV relativeFrom="paragraph">
                    <wp:posOffset>33655</wp:posOffset>
                  </wp:positionV>
                  <wp:extent cx="4848225" cy="2527935"/>
                  <wp:effectExtent l="0" t="0" r="9525" b="5715"/>
                  <wp:wrapTight wrapText="bothSides">
                    <wp:wrapPolygon edited="0">
                      <wp:start x="0" y="0"/>
                      <wp:lineTo x="0" y="21486"/>
                      <wp:lineTo x="21558" y="21486"/>
                      <wp:lineTo x="21558" y="0"/>
                      <wp:lineTo x="0" y="0"/>
                    </wp:wrapPolygon>
                  </wp:wrapTight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33" t="26461" r="50959" b="38974"/>
                          <a:stretch/>
                        </pic:blipFill>
                        <pic:spPr bwMode="auto">
                          <a:xfrm>
                            <a:off x="0" y="0"/>
                            <a:ext cx="4848225" cy="2527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Pr="002455E6" w:rsidRDefault="00DC4826" w:rsidP="00523493">
            <w:pPr>
              <w:rPr>
                <w:rFonts w:ascii="Times New Roman" w:eastAsia="SimSun" w:hAnsi="Times New Roman" w:cs="Times New Roman"/>
                <w:sz w:val="6"/>
                <w:szCs w:val="28"/>
                <w:lang w:eastAsia="zh-CN"/>
              </w:rPr>
            </w:pPr>
          </w:p>
          <w:p w:rsidR="00DC4826" w:rsidRPr="002455E6" w:rsidRDefault="00DC4826" w:rsidP="00523493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DC4826" w:rsidRDefault="00DC4826" w:rsidP="00523493">
            <w:pPr>
              <w:pStyle w:val="PargrafodaLista"/>
              <w:spacing w:line="36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A8CA435" wp14:editId="40846337">
                      <wp:simplePos x="0" y="0"/>
                      <wp:positionH relativeFrom="column">
                        <wp:posOffset>7673276</wp:posOffset>
                      </wp:positionH>
                      <wp:positionV relativeFrom="paragraph">
                        <wp:posOffset>-2430780</wp:posOffset>
                      </wp:positionV>
                      <wp:extent cx="483870" cy="276225"/>
                      <wp:effectExtent l="0" t="0" r="11430" b="28575"/>
                      <wp:wrapNone/>
                      <wp:docPr id="2" name="Retâ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870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tângulo 2" o:spid="_x0000_s1026" style="position:absolute;margin-left:604.2pt;margin-top:-191.4pt;width:38.1pt;height:2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5YMdQIAAP0EAAAOAAAAZHJzL2Uyb0RvYy54bWysVM1OGzEQvlfqO1i+l02WQGjEBkWgVJUQ&#10;oELFefDa2ZVsj2s72aSP01fpizH2LhB+TlVzcGY84xl/n7/Z07Ot0WwjfWjRVnx8MOJMWoF1a1cV&#10;/3m3/HLCWYhga9BoZcV3MvCz+edPp52byRIb1LX0jIrYMOtcxZsY3awogmikgXCATloKKvQGIrl+&#10;VdQeOqpudFGORsdFh752HoUMgXYv+iCf5/pKSRGvlQoyMl1xulvMq8/rQ1qL+SnMVh5c04rhGvAP&#10;tzDQWmr6XOoCIrC1b9+VMq3wGFDFA4GmQKVaITMGQjMevUFz24CTGQuRE9wzTeH/lRVXmxvP2rri&#10;JWcWDD3RDxn//rGrtUZWJn46F2aUdutu/OAFMhPYrfIm/RMMts2c7p45ldvIBG1OTg5PpsS8oFA5&#10;PS7Lo1SzeDnsfIjfJBqWjIp7erLMJGwuQ+xTn1JSr4C6rZet1tnZhXPt2QbodUkUNXacaQiRNiu+&#10;zL+h26tj2rKu4ofj6RHdC0h1SkMk0zjiIdgVZ6BXJGcRfb7Kq8PhXc87wrrXd5R/H/VNOC4gNP2F&#10;c9UhTdsER2bBDrAT7T3RyXrAekcP5bFXcHBi2VK1SwJ7A54kSxTTGMZrWpRGgoeDxVmD/vdH+ymf&#10;lERRzjoaAcL+aw1eEpbvljT2dTyZpJnJzuRoWpLj9yMP+xG7NudI7zCmgXcimyk/6idTeTT3NK2L&#10;1JVCYAX17lkenPPYjybNu5CLRU6jOXEQL+2tE6l44inxeLe9B+8G0UR6gSt8GheYvdFOn5tOWlys&#10;I6o2C+uFVxJkcmjGsjSH70Ea4n0/Z718teaPAAAA//8DAFBLAwQUAAYACAAAACEANrfJpOEAAAAP&#10;AQAADwAAAGRycy9kb3ducmV2LnhtbEyPQU+DQBCF7yb+h82YeGsXoWkQWRpj0kvTi1gTjws7BZSd&#10;RXZL8d87nPT43nx5816+m20vJhx950jBwzoCgVQ701Gj4PS2X6UgfNBkdO8IFfygh11xe5PrzLgr&#10;veJUhkZwCPlMK2hDGDIpfd2i1X7tBiS+nd1odWA5NtKM+srhtpdxFG2l1R3xh1YP+NJi/VVerILD&#10;+/SJ9lh9HI6J02Vn7Pf+bJW6v5ufn0AEnMMfDEt9rg4Fd6rchYwXPes4SjfMKlglacwrFiZON1sQ&#10;1eIljwnIIpf/dxS/AAAA//8DAFBLAQItABQABgAIAAAAIQC2gziS/gAAAOEBAAATAAAAAAAAAAAA&#10;AAAAAAAAAABbQ29udGVudF9UeXBlc10ueG1sUEsBAi0AFAAGAAgAAAAhADj9If/WAAAAlAEAAAsA&#10;AAAAAAAAAAAAAAAALwEAAF9yZWxzLy5yZWxzUEsBAi0AFAAGAAgAAAAhALfTlgx1AgAA/QQAAA4A&#10;AAAAAAAAAAAAAAAALgIAAGRycy9lMm9Eb2MueG1sUEsBAi0AFAAGAAgAAAAhADa3yaThAAAADwEA&#10;AA8AAAAAAAAAAAAAAAAAzwQAAGRycy9kb3ducmV2LnhtbFBLBQYAAAAABAAEAPMAAADdBQAAAAA=&#10;" fillcolor="window" strokecolor="windowText" strokeweight=".25pt"/>
                  </w:pict>
                </mc:Fallback>
              </mc:AlternateContent>
            </w:r>
          </w:p>
          <w:p w:rsidR="00DC4826" w:rsidRPr="00380BD4" w:rsidRDefault="00DC4826" w:rsidP="00523493">
            <w:pPr>
              <w:pStyle w:val="PargrafodaLista"/>
              <w:spacing w:line="360" w:lineRule="auto"/>
              <w:ind w:left="1080"/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DC4826" w:rsidRPr="00786D69" w:rsidRDefault="00DC4826" w:rsidP="00DC4826">
            <w:pPr>
              <w:pStyle w:val="PargrafodaLista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Identifique no texto que você leu os sinais de pontuação e pinte a frase de acordo com a legenda:</w:t>
            </w:r>
          </w:p>
          <w:p w:rsidR="00DC4826" w:rsidRPr="00380BD4" w:rsidRDefault="00DC4826" w:rsidP="00523493">
            <w:pPr>
              <w:pStyle w:val="PargrafodaLista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Tabelacomgrade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3260"/>
              <w:gridCol w:w="2552"/>
            </w:tblGrid>
            <w:tr w:rsidR="00DC4826" w:rsidTr="00523493">
              <w:trPr>
                <w:jc w:val="center"/>
              </w:trPr>
              <w:tc>
                <w:tcPr>
                  <w:tcW w:w="846" w:type="dxa"/>
                </w:tcPr>
                <w:p w:rsidR="00DC4826" w:rsidRPr="00380BD4" w:rsidRDefault="00DC4826" w:rsidP="0052349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380BD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?</w:t>
                  </w:r>
                </w:p>
              </w:tc>
              <w:tc>
                <w:tcPr>
                  <w:tcW w:w="3260" w:type="dxa"/>
                </w:tcPr>
                <w:p w:rsidR="00DC4826" w:rsidRPr="00380BD4" w:rsidRDefault="00DC4826" w:rsidP="00523493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0BD4">
                    <w:rPr>
                      <w:rFonts w:ascii="Times New Roman" w:hAnsi="Times New Roman" w:cs="Times New Roman"/>
                      <w:sz w:val="28"/>
                      <w:szCs w:val="28"/>
                    </w:rPr>
                    <w:t>Interrogação</w:t>
                  </w:r>
                </w:p>
              </w:tc>
              <w:tc>
                <w:tcPr>
                  <w:tcW w:w="2552" w:type="dxa"/>
                </w:tcPr>
                <w:p w:rsidR="00DC4826" w:rsidRPr="00380BD4" w:rsidRDefault="00DC4826" w:rsidP="00523493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0BD4">
                    <w:rPr>
                      <w:rFonts w:ascii="Times New Roman" w:hAnsi="Times New Roman" w:cs="Times New Roman"/>
                      <w:sz w:val="28"/>
                      <w:szCs w:val="28"/>
                    </w:rPr>
                    <w:t>Azul</w:t>
                  </w:r>
                </w:p>
              </w:tc>
            </w:tr>
            <w:tr w:rsidR="00DC4826" w:rsidTr="00523493">
              <w:trPr>
                <w:jc w:val="center"/>
              </w:trPr>
              <w:tc>
                <w:tcPr>
                  <w:tcW w:w="846" w:type="dxa"/>
                </w:tcPr>
                <w:p w:rsidR="00DC4826" w:rsidRPr="00380BD4" w:rsidRDefault="00DC4826" w:rsidP="0052349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380BD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!</w:t>
                  </w:r>
                </w:p>
              </w:tc>
              <w:tc>
                <w:tcPr>
                  <w:tcW w:w="3260" w:type="dxa"/>
                </w:tcPr>
                <w:p w:rsidR="00DC4826" w:rsidRPr="00380BD4" w:rsidRDefault="00DC4826" w:rsidP="00523493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0BD4">
                    <w:rPr>
                      <w:rFonts w:ascii="Times New Roman" w:hAnsi="Times New Roman" w:cs="Times New Roman"/>
                      <w:sz w:val="28"/>
                      <w:szCs w:val="28"/>
                    </w:rPr>
                    <w:t>Exclamação</w:t>
                  </w:r>
                </w:p>
              </w:tc>
              <w:tc>
                <w:tcPr>
                  <w:tcW w:w="2552" w:type="dxa"/>
                </w:tcPr>
                <w:p w:rsidR="00DC4826" w:rsidRPr="00380BD4" w:rsidRDefault="00DC4826" w:rsidP="00523493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0BD4">
                    <w:rPr>
                      <w:rFonts w:ascii="Times New Roman" w:hAnsi="Times New Roman" w:cs="Times New Roman"/>
                      <w:sz w:val="28"/>
                      <w:szCs w:val="28"/>
                    </w:rPr>
                    <w:t>Verde</w:t>
                  </w:r>
                </w:p>
              </w:tc>
            </w:tr>
            <w:tr w:rsidR="00DC4826" w:rsidTr="00523493">
              <w:trPr>
                <w:jc w:val="center"/>
              </w:trPr>
              <w:tc>
                <w:tcPr>
                  <w:tcW w:w="846" w:type="dxa"/>
                </w:tcPr>
                <w:p w:rsidR="00DC4826" w:rsidRPr="00380BD4" w:rsidRDefault="00DC4826" w:rsidP="0052349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380BD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:</w:t>
                  </w:r>
                </w:p>
              </w:tc>
              <w:tc>
                <w:tcPr>
                  <w:tcW w:w="3260" w:type="dxa"/>
                </w:tcPr>
                <w:p w:rsidR="00DC4826" w:rsidRPr="00380BD4" w:rsidRDefault="00DC4826" w:rsidP="00523493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0BD4">
                    <w:rPr>
                      <w:rFonts w:ascii="Times New Roman" w:hAnsi="Times New Roman" w:cs="Times New Roman"/>
                      <w:sz w:val="28"/>
                      <w:szCs w:val="28"/>
                    </w:rPr>
                    <w:t>Dois pontos</w:t>
                  </w:r>
                </w:p>
              </w:tc>
              <w:tc>
                <w:tcPr>
                  <w:tcW w:w="2552" w:type="dxa"/>
                </w:tcPr>
                <w:p w:rsidR="00DC4826" w:rsidRPr="00380BD4" w:rsidRDefault="00DC4826" w:rsidP="00523493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0BD4">
                    <w:rPr>
                      <w:rFonts w:ascii="Times New Roman" w:hAnsi="Times New Roman" w:cs="Times New Roman"/>
                      <w:sz w:val="28"/>
                      <w:szCs w:val="28"/>
                    </w:rPr>
                    <w:t>Amarelo</w:t>
                  </w:r>
                </w:p>
              </w:tc>
            </w:tr>
            <w:tr w:rsidR="00DC4826" w:rsidTr="00523493">
              <w:trPr>
                <w:jc w:val="center"/>
              </w:trPr>
              <w:tc>
                <w:tcPr>
                  <w:tcW w:w="846" w:type="dxa"/>
                </w:tcPr>
                <w:p w:rsidR="00DC4826" w:rsidRPr="00380BD4" w:rsidRDefault="00DC4826" w:rsidP="0052349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380BD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</w:p>
              </w:tc>
              <w:tc>
                <w:tcPr>
                  <w:tcW w:w="3260" w:type="dxa"/>
                </w:tcPr>
                <w:p w:rsidR="00DC4826" w:rsidRPr="00380BD4" w:rsidRDefault="00DC4826" w:rsidP="00523493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0BD4">
                    <w:rPr>
                      <w:rFonts w:ascii="Times New Roman" w:hAnsi="Times New Roman" w:cs="Times New Roman"/>
                      <w:sz w:val="28"/>
                      <w:szCs w:val="28"/>
                    </w:rPr>
                    <w:t>Vírgula</w:t>
                  </w:r>
                </w:p>
              </w:tc>
              <w:tc>
                <w:tcPr>
                  <w:tcW w:w="2552" w:type="dxa"/>
                </w:tcPr>
                <w:p w:rsidR="00DC4826" w:rsidRPr="00380BD4" w:rsidRDefault="00DC4826" w:rsidP="00523493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0BD4">
                    <w:rPr>
                      <w:rFonts w:ascii="Times New Roman" w:hAnsi="Times New Roman" w:cs="Times New Roman"/>
                      <w:sz w:val="28"/>
                      <w:szCs w:val="28"/>
                    </w:rPr>
                    <w:t>Vermelho</w:t>
                  </w:r>
                </w:p>
              </w:tc>
            </w:tr>
            <w:tr w:rsidR="00DC4826" w:rsidTr="00523493">
              <w:trPr>
                <w:jc w:val="center"/>
              </w:trPr>
              <w:tc>
                <w:tcPr>
                  <w:tcW w:w="846" w:type="dxa"/>
                </w:tcPr>
                <w:p w:rsidR="00DC4826" w:rsidRPr="00380BD4" w:rsidRDefault="00DC4826" w:rsidP="0052349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380BD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-</w:t>
                  </w:r>
                </w:p>
              </w:tc>
              <w:tc>
                <w:tcPr>
                  <w:tcW w:w="3260" w:type="dxa"/>
                </w:tcPr>
                <w:p w:rsidR="00DC4826" w:rsidRPr="00380BD4" w:rsidRDefault="00DC4826" w:rsidP="00523493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0BD4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Travessão</w:t>
                  </w:r>
                </w:p>
              </w:tc>
              <w:tc>
                <w:tcPr>
                  <w:tcW w:w="2552" w:type="dxa"/>
                </w:tcPr>
                <w:p w:rsidR="00DC4826" w:rsidRPr="00380BD4" w:rsidRDefault="00DC4826" w:rsidP="00523493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0BD4">
                    <w:rPr>
                      <w:rFonts w:ascii="Times New Roman" w:hAnsi="Times New Roman" w:cs="Times New Roman"/>
                      <w:sz w:val="28"/>
                      <w:szCs w:val="28"/>
                    </w:rPr>
                    <w:t>Marrom</w:t>
                  </w:r>
                </w:p>
              </w:tc>
            </w:tr>
            <w:tr w:rsidR="00DC4826" w:rsidTr="00523493">
              <w:trPr>
                <w:jc w:val="center"/>
              </w:trPr>
              <w:tc>
                <w:tcPr>
                  <w:tcW w:w="846" w:type="dxa"/>
                </w:tcPr>
                <w:p w:rsidR="00DC4826" w:rsidRPr="00380BD4" w:rsidRDefault="00DC4826" w:rsidP="0052349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380BD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.</w:t>
                  </w:r>
                </w:p>
              </w:tc>
              <w:tc>
                <w:tcPr>
                  <w:tcW w:w="3260" w:type="dxa"/>
                </w:tcPr>
                <w:p w:rsidR="00DC4826" w:rsidRPr="00380BD4" w:rsidRDefault="00DC4826" w:rsidP="00523493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0BD4">
                    <w:rPr>
                      <w:rFonts w:ascii="Times New Roman" w:hAnsi="Times New Roman" w:cs="Times New Roman"/>
                      <w:sz w:val="28"/>
                      <w:szCs w:val="28"/>
                    </w:rPr>
                    <w:t>Ponto Final</w:t>
                  </w:r>
                </w:p>
              </w:tc>
              <w:tc>
                <w:tcPr>
                  <w:tcW w:w="2552" w:type="dxa"/>
                </w:tcPr>
                <w:p w:rsidR="00DC4826" w:rsidRPr="00380BD4" w:rsidRDefault="00DC4826" w:rsidP="00523493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0BD4">
                    <w:rPr>
                      <w:rFonts w:ascii="Times New Roman" w:hAnsi="Times New Roman" w:cs="Times New Roman"/>
                      <w:sz w:val="28"/>
                      <w:szCs w:val="28"/>
                    </w:rPr>
                    <w:t>Laranja</w:t>
                  </w:r>
                </w:p>
              </w:tc>
            </w:tr>
          </w:tbl>
          <w:p w:rsidR="00DC4826" w:rsidRDefault="00DC4826" w:rsidP="0052349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4826" w:rsidRDefault="00DC4826" w:rsidP="0052349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4826" w:rsidRDefault="00DC4826" w:rsidP="0052349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4826" w:rsidRDefault="00DC4826" w:rsidP="00DC4826">
            <w:pPr>
              <w:pStyle w:val="PargrafodaLista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Explique quando devemos usar:</w:t>
            </w:r>
          </w:p>
          <w:p w:rsidR="00DC4826" w:rsidRDefault="00DC4826" w:rsidP="00523493">
            <w:pPr>
              <w:pStyle w:val="PargrafodaList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826" w:rsidRDefault="00DC4826" w:rsidP="00DC4826">
            <w:pPr>
              <w:pStyle w:val="PargrafodaLista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 ponto de interrogação. (?)</w:t>
            </w:r>
          </w:p>
          <w:p w:rsidR="00DC4826" w:rsidRDefault="00DC4826" w:rsidP="00DC4826">
            <w:pPr>
              <w:pStyle w:val="PargrafodaLista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 ponto de exclamação. (!)</w:t>
            </w:r>
          </w:p>
          <w:p w:rsidR="00DC4826" w:rsidRDefault="00DC4826" w:rsidP="00DC4826">
            <w:pPr>
              <w:pStyle w:val="PargrafodaLista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Os dois pontos.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: )</w:t>
            </w:r>
            <w:r>
              <w:rPr>
                <w:noProof/>
                <w:lang w:eastAsia="pt-BR"/>
              </w:rPr>
              <w:t xml:space="preserve"> </w:t>
            </w:r>
          </w:p>
          <w:p w:rsidR="00DC4826" w:rsidRDefault="00DC4826" w:rsidP="00DC4826">
            <w:pPr>
              <w:pStyle w:val="PargrafodaLista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 vírgula.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)</w:t>
            </w:r>
          </w:p>
          <w:p w:rsidR="00DC4826" w:rsidRDefault="00DC4826" w:rsidP="00DC4826">
            <w:pPr>
              <w:pStyle w:val="PargrafodaLista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 travessão.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 )</w:t>
            </w:r>
          </w:p>
          <w:p w:rsidR="00DC4826" w:rsidRDefault="00DC4826" w:rsidP="00DC4826">
            <w:pPr>
              <w:pStyle w:val="PargrafodaLista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 ponto final.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)</w:t>
            </w:r>
          </w:p>
          <w:p w:rsidR="00DC4826" w:rsidRDefault="00DC4826" w:rsidP="00523493">
            <w:pPr>
              <w:pStyle w:val="PargrafodaLista"/>
              <w:spacing w:line="36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pt-BR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31DF0647" wp14:editId="5400AEB4">
                  <wp:simplePos x="0" y="0"/>
                  <wp:positionH relativeFrom="column">
                    <wp:posOffset>3234690</wp:posOffset>
                  </wp:positionH>
                  <wp:positionV relativeFrom="paragraph">
                    <wp:posOffset>-2058670</wp:posOffset>
                  </wp:positionV>
                  <wp:extent cx="2707640" cy="1389380"/>
                  <wp:effectExtent l="0" t="0" r="0" b="1270"/>
                  <wp:wrapTight wrapText="bothSides">
                    <wp:wrapPolygon edited="0">
                      <wp:start x="0" y="0"/>
                      <wp:lineTo x="0" y="21324"/>
                      <wp:lineTo x="21428" y="21324"/>
                      <wp:lineTo x="21428" y="0"/>
                      <wp:lineTo x="0" y="0"/>
                    </wp:wrapPolygon>
                  </wp:wrapTight>
                  <wp:docPr id="4" name="Imagem 4" descr="Resultado de imagem para sinais de pontaç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m para sinais de pontaçã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5" t="12278"/>
                          <a:stretch/>
                        </pic:blipFill>
                        <pic:spPr bwMode="auto">
                          <a:xfrm>
                            <a:off x="0" y="0"/>
                            <a:ext cx="2707640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4826" w:rsidRDefault="00DC4826" w:rsidP="00DC4826">
            <w:pPr>
              <w:pStyle w:val="PargrafodaLista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Escreva uma frase para cada sinal de pontuação que você aprendeu.</w:t>
            </w:r>
          </w:p>
          <w:p w:rsidR="00DC4826" w:rsidRDefault="00DC4826" w:rsidP="00523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826" w:rsidRDefault="00DC4826" w:rsidP="00DC4826">
            <w:pPr>
              <w:pStyle w:val="PargrafodaLista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Ponto de interrogação. (?)</w:t>
            </w:r>
          </w:p>
          <w:p w:rsidR="00DC4826" w:rsidRDefault="00DC4826" w:rsidP="00DC4826">
            <w:pPr>
              <w:pStyle w:val="PargrafodaLista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Ponto de exclamação. (!)</w:t>
            </w:r>
          </w:p>
          <w:p w:rsidR="00DC4826" w:rsidRDefault="00DC4826" w:rsidP="00DC4826">
            <w:pPr>
              <w:pStyle w:val="PargrafodaLista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Dois pontos.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: )</w:t>
            </w:r>
          </w:p>
          <w:p w:rsidR="00DC4826" w:rsidRDefault="00DC4826" w:rsidP="00DC4826">
            <w:pPr>
              <w:pStyle w:val="PargrafodaLista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Vírgula.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)</w:t>
            </w:r>
          </w:p>
          <w:p w:rsidR="00DC4826" w:rsidRDefault="00DC4826" w:rsidP="00DC4826">
            <w:pPr>
              <w:pStyle w:val="PargrafodaLista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Travessão.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 )</w:t>
            </w:r>
          </w:p>
          <w:p w:rsidR="00DC4826" w:rsidRDefault="00DC4826" w:rsidP="00DC4826">
            <w:pPr>
              <w:pStyle w:val="PargrafodaLista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Ponto final.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)</w:t>
            </w:r>
          </w:p>
          <w:p w:rsidR="00DC4826" w:rsidRDefault="00DC4826" w:rsidP="00523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826" w:rsidRDefault="00DC4826" w:rsidP="00DC4826">
            <w:pPr>
              <w:pStyle w:val="PargrafodaLista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Agora, retire do conto do livro, uma frase para cada sinal de pontuação.</w:t>
            </w:r>
          </w:p>
          <w:p w:rsidR="00DC4826" w:rsidRDefault="00DC4826" w:rsidP="00523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826" w:rsidRDefault="00DC4826" w:rsidP="00DC4826">
            <w:pPr>
              <w:pStyle w:val="PargrafodaLista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Ponto de interrogação. (?)</w:t>
            </w:r>
          </w:p>
          <w:p w:rsidR="00DC4826" w:rsidRDefault="00DC4826" w:rsidP="00DC4826">
            <w:pPr>
              <w:pStyle w:val="PargrafodaLista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Ponto de exclamação. (!)</w:t>
            </w:r>
          </w:p>
          <w:p w:rsidR="00DC4826" w:rsidRDefault="00DC4826" w:rsidP="00DC4826">
            <w:pPr>
              <w:pStyle w:val="PargrafodaLista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Dois pontos.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: )</w:t>
            </w:r>
            <w:r>
              <w:rPr>
                <w:noProof/>
                <w:lang w:eastAsia="pt-BR"/>
              </w:rPr>
              <w:t xml:space="preserve"> </w:t>
            </w:r>
          </w:p>
          <w:p w:rsidR="00DC4826" w:rsidRDefault="00DC4826" w:rsidP="00DC4826">
            <w:pPr>
              <w:pStyle w:val="PargrafodaLista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Vírgula.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)</w:t>
            </w:r>
          </w:p>
          <w:p w:rsidR="00DC4826" w:rsidRDefault="00DC4826" w:rsidP="00DC4826">
            <w:pPr>
              <w:pStyle w:val="PargrafodaLista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Travessão.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 )</w:t>
            </w:r>
          </w:p>
          <w:p w:rsidR="00DC4826" w:rsidRDefault="00DC4826" w:rsidP="00DC4826">
            <w:pPr>
              <w:pStyle w:val="PargrafodaLista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Ponto final.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)</w:t>
            </w:r>
          </w:p>
          <w:p w:rsidR="00DC4826" w:rsidRDefault="00DC4826" w:rsidP="00523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826" w:rsidRDefault="00DC4826" w:rsidP="00DC4826">
            <w:pPr>
              <w:pStyle w:val="Pargrafoda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5408" behindDoc="1" locked="0" layoutInCell="1" allowOverlap="1" wp14:anchorId="393B1239" wp14:editId="2A36DE97">
                  <wp:simplePos x="0" y="0"/>
                  <wp:positionH relativeFrom="column">
                    <wp:posOffset>3752850</wp:posOffset>
                  </wp:positionH>
                  <wp:positionV relativeFrom="paragraph">
                    <wp:posOffset>-2435225</wp:posOffset>
                  </wp:positionV>
                  <wp:extent cx="1590040" cy="2103755"/>
                  <wp:effectExtent l="0" t="0" r="0" b="0"/>
                  <wp:wrapTight wrapText="bothSides">
                    <wp:wrapPolygon edited="0">
                      <wp:start x="0" y="0"/>
                      <wp:lineTo x="0" y="21320"/>
                      <wp:lineTo x="21220" y="21320"/>
                      <wp:lineTo x="21220" y="0"/>
                      <wp:lineTo x="0" y="0"/>
                    </wp:wrapPolygon>
                  </wp:wrapTight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96" t="10229" r="40959" b="47569"/>
                          <a:stretch/>
                        </pic:blipFill>
                        <pic:spPr bwMode="auto">
                          <a:xfrm>
                            <a:off x="0" y="0"/>
                            <a:ext cx="1590040" cy="2103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Em grupo e com a ajuda do professor, criem um cartaz para ficar exposto na sala explicando todos os sinais de pontuação. O cartaz poderá ser consultado em todas as situações de leitura e produção escrita.</w:t>
            </w:r>
          </w:p>
          <w:p w:rsidR="00DC4826" w:rsidRDefault="00DC4826" w:rsidP="00DC482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826" w:rsidRDefault="00DC4826" w:rsidP="00DC482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826" w:rsidRDefault="00DC4826" w:rsidP="00DC482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826" w:rsidRDefault="00DC4826" w:rsidP="00DC482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826" w:rsidRDefault="00DC4826" w:rsidP="00DC482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826" w:rsidRDefault="00DC4826" w:rsidP="00DC482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826" w:rsidRDefault="00DC4826" w:rsidP="00DC482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826" w:rsidRPr="00DC4826" w:rsidRDefault="00DC4826" w:rsidP="00DC482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C4826" w:rsidRDefault="00DC4826"/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0556"/>
      </w:tblGrid>
      <w:tr w:rsidR="00DC4826" w:rsidRPr="00AD5600" w:rsidTr="00DC4826">
        <w:trPr>
          <w:trHeight w:val="465"/>
        </w:trPr>
        <w:tc>
          <w:tcPr>
            <w:tcW w:w="10556" w:type="dxa"/>
          </w:tcPr>
          <w:p w:rsidR="00DC4826" w:rsidRPr="00AD5600" w:rsidRDefault="00DC4826" w:rsidP="00523493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D560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lastRenderedPageBreak/>
              <w:t>Componente curricular</w:t>
            </w:r>
            <w:r w:rsidRPr="00AD560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: </w:t>
            </w: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Língua Portuguesa</w:t>
            </w:r>
          </w:p>
        </w:tc>
      </w:tr>
      <w:tr w:rsidR="00DC4826" w:rsidRPr="00AD5600" w:rsidTr="00DC4826">
        <w:trPr>
          <w:trHeight w:val="485"/>
        </w:trPr>
        <w:tc>
          <w:tcPr>
            <w:tcW w:w="10556" w:type="dxa"/>
          </w:tcPr>
          <w:p w:rsidR="00DC4826" w:rsidRPr="00AD5600" w:rsidRDefault="00DC4826" w:rsidP="00523493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D560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Tema gerador</w:t>
            </w:r>
            <w:r w:rsidRPr="00AD560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: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O Livro que queria ser brinquedo</w:t>
            </w:r>
          </w:p>
        </w:tc>
      </w:tr>
      <w:tr w:rsidR="00DC4826" w:rsidRPr="00AD5600" w:rsidTr="00093609">
        <w:trPr>
          <w:trHeight w:val="14044"/>
        </w:trPr>
        <w:tc>
          <w:tcPr>
            <w:tcW w:w="10556" w:type="dxa"/>
          </w:tcPr>
          <w:p w:rsidR="00DC4826" w:rsidRPr="00F828F1" w:rsidRDefault="00DC4826" w:rsidP="00523493">
            <w:pPr>
              <w:jc w:val="center"/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</w:pPr>
            <w:r w:rsidRPr="00F828F1"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  <w:t>Atividades</w:t>
            </w:r>
          </w:p>
          <w:p w:rsidR="00DC4826" w:rsidRPr="00F828F1" w:rsidRDefault="00DC4826" w:rsidP="00523493">
            <w:pPr>
              <w:jc w:val="center"/>
              <w:rPr>
                <w:rFonts w:ascii="Times New Roman" w:eastAsia="SimSun" w:hAnsi="Times New Roman" w:cs="Times New Roman"/>
                <w:b/>
                <w:sz w:val="14"/>
                <w:szCs w:val="36"/>
                <w:lang w:eastAsia="zh-CN"/>
              </w:rPr>
            </w:pPr>
          </w:p>
          <w:p w:rsidR="00DC4826" w:rsidRPr="00710037" w:rsidRDefault="00DC4826" w:rsidP="00DC4826">
            <w:pPr>
              <w:pStyle w:val="PargrafodaLista"/>
              <w:numPr>
                <w:ilvl w:val="0"/>
                <w:numId w:val="3"/>
              </w:numPr>
              <w:ind w:left="426" w:firstLine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10037">
              <w:rPr>
                <w:rFonts w:ascii="Times New Roman" w:hAnsi="Times New Roman" w:cs="Times New Roman"/>
                <w:sz w:val="24"/>
                <w:szCs w:val="28"/>
              </w:rPr>
              <w:t>Reescreva a carta de resposta da Fada dos Brinquedos ao Livro de Capa Azul em seu caderno dando continuidade de acordo com a estrutura que você aprendeu na ficha azul.</w:t>
            </w:r>
          </w:p>
          <w:p w:rsidR="00DC4826" w:rsidRPr="00710037" w:rsidRDefault="00DC4826" w:rsidP="00523493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DC4826" w:rsidRPr="00710037" w:rsidRDefault="00DC4826" w:rsidP="00523493">
            <w:pPr>
              <w:pStyle w:val="PargrafodaLista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710037">
              <w:rPr>
                <w:rFonts w:ascii="Times New Roman" w:hAnsi="Times New Roman" w:cs="Times New Roman"/>
                <w:sz w:val="24"/>
                <w:szCs w:val="28"/>
              </w:rPr>
              <w:t xml:space="preserve">Floresta das Fadas, _____, de ______________ </w:t>
            </w:r>
            <w:proofErr w:type="spellStart"/>
            <w:r w:rsidRPr="00710037">
              <w:rPr>
                <w:rFonts w:ascii="Times New Roman" w:hAnsi="Times New Roman" w:cs="Times New Roman"/>
                <w:sz w:val="24"/>
                <w:szCs w:val="28"/>
              </w:rPr>
              <w:t>de</w:t>
            </w:r>
            <w:proofErr w:type="spellEnd"/>
            <w:r w:rsidRPr="00710037">
              <w:rPr>
                <w:rFonts w:ascii="Times New Roman" w:hAnsi="Times New Roman" w:cs="Times New Roman"/>
                <w:sz w:val="24"/>
                <w:szCs w:val="28"/>
              </w:rPr>
              <w:t xml:space="preserve"> _________.</w:t>
            </w:r>
          </w:p>
          <w:p w:rsidR="00DC4826" w:rsidRPr="00710037" w:rsidRDefault="00DC4826" w:rsidP="00523493">
            <w:pPr>
              <w:pStyle w:val="PargrafodaLista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C4826" w:rsidRPr="00710037" w:rsidRDefault="00DC4826" w:rsidP="00523493">
            <w:pPr>
              <w:pStyle w:val="PargrafodaLista"/>
              <w:rPr>
                <w:rFonts w:ascii="Times New Roman" w:hAnsi="Times New Roman" w:cs="Times New Roman"/>
                <w:sz w:val="24"/>
                <w:szCs w:val="28"/>
              </w:rPr>
            </w:pPr>
            <w:r w:rsidRPr="00710037">
              <w:rPr>
                <w:rFonts w:ascii="Times New Roman" w:hAnsi="Times New Roman" w:cs="Times New Roman"/>
                <w:sz w:val="24"/>
                <w:szCs w:val="28"/>
              </w:rPr>
              <w:t xml:space="preserve">        Querido Livro de Capa Azul!</w:t>
            </w:r>
          </w:p>
          <w:p w:rsidR="00DC4826" w:rsidRPr="00710037" w:rsidRDefault="00DC4826" w:rsidP="00523493">
            <w:pPr>
              <w:pStyle w:val="PargrafodaLista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C4826" w:rsidRPr="00710037" w:rsidRDefault="00DC4826" w:rsidP="00523493">
            <w:pPr>
              <w:pStyle w:val="PargrafodaLista"/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10037">
              <w:rPr>
                <w:rFonts w:ascii="Times New Roman" w:hAnsi="Times New Roman" w:cs="Times New Roman"/>
                <w:sz w:val="24"/>
                <w:szCs w:val="28"/>
              </w:rPr>
              <w:t xml:space="preserve">        Li sua carta com muito carinho e fiquei surpresa com o seu pedido. Logo você, que é tão especial!</w:t>
            </w:r>
          </w:p>
          <w:p w:rsidR="00DC4826" w:rsidRPr="00380BD4" w:rsidRDefault="00DC4826" w:rsidP="00523493">
            <w:pPr>
              <w:pStyle w:val="PargrafodaLista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4826" w:rsidRDefault="00DC4826" w:rsidP="0052349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4826" w:rsidRPr="00710037" w:rsidRDefault="00DC4826" w:rsidP="00523493">
            <w:pPr>
              <w:pStyle w:val="PargrafodaLista"/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28"/>
              </w:rPr>
            </w:pPr>
          </w:p>
          <w:p w:rsidR="00DC4826" w:rsidRPr="00093609" w:rsidRDefault="00DC4826" w:rsidP="00523493">
            <w:pPr>
              <w:pStyle w:val="PargrafodaLista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8480" behindDoc="1" locked="0" layoutInCell="1" allowOverlap="1" wp14:anchorId="42F1BCAB" wp14:editId="4EDFBB9F">
                  <wp:simplePos x="0" y="0"/>
                  <wp:positionH relativeFrom="column">
                    <wp:posOffset>1363345</wp:posOffset>
                  </wp:positionH>
                  <wp:positionV relativeFrom="paragraph">
                    <wp:posOffset>270510</wp:posOffset>
                  </wp:positionV>
                  <wp:extent cx="3863340" cy="3334385"/>
                  <wp:effectExtent l="0" t="0" r="3810" b="0"/>
                  <wp:wrapTight wrapText="bothSides">
                    <wp:wrapPolygon edited="0">
                      <wp:start x="0" y="0"/>
                      <wp:lineTo x="0" y="21472"/>
                      <wp:lineTo x="21515" y="21472"/>
                      <wp:lineTo x="21515" y="0"/>
                      <wp:lineTo x="0" y="0"/>
                    </wp:wrapPolygon>
                  </wp:wrapTight>
                  <wp:docPr id="7" name="Imagem 7" descr="Resultado de imagem para estrutura ca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estrutura cart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1" b="44814"/>
                          <a:stretch/>
                        </pic:blipFill>
                        <pic:spPr bwMode="auto">
                          <a:xfrm>
                            <a:off x="0" y="0"/>
                            <a:ext cx="3863340" cy="333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3609">
              <w:rPr>
                <w:rFonts w:ascii="Times New Roman" w:hAnsi="Times New Roman" w:cs="Times New Roman"/>
                <w:sz w:val="24"/>
                <w:szCs w:val="28"/>
              </w:rPr>
              <w:t>Modelo de carta:</w:t>
            </w:r>
          </w:p>
          <w:p w:rsidR="00DC4826" w:rsidRDefault="00DC4826" w:rsidP="005234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C4826" w:rsidRDefault="00DC4826" w:rsidP="005234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C4826" w:rsidRDefault="00DC4826" w:rsidP="005234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C4826" w:rsidRDefault="00DC4826" w:rsidP="005234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C4826" w:rsidRDefault="00DC4826" w:rsidP="005234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C4826" w:rsidRDefault="00DC4826" w:rsidP="005234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C4826" w:rsidRDefault="00DC4826" w:rsidP="005234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C4826" w:rsidRDefault="00DC4826" w:rsidP="005234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C4826" w:rsidRDefault="00DC4826" w:rsidP="005234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C4826" w:rsidRDefault="00DC4826" w:rsidP="005234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C4826" w:rsidRPr="00710037" w:rsidRDefault="00DC4826" w:rsidP="0052349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C4826" w:rsidRDefault="00DC4826"/>
    <w:sectPr w:rsidR="00DC4826" w:rsidSect="00DC48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A1F97"/>
    <w:multiLevelType w:val="hybridMultilevel"/>
    <w:tmpl w:val="4926B04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D0602F"/>
    <w:multiLevelType w:val="hybridMultilevel"/>
    <w:tmpl w:val="7F683B6C"/>
    <w:lvl w:ilvl="0" w:tplc="4E5A59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7F44B0B"/>
    <w:multiLevelType w:val="hybridMultilevel"/>
    <w:tmpl w:val="8F66D88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7B52F7"/>
    <w:multiLevelType w:val="hybridMultilevel"/>
    <w:tmpl w:val="3FD67574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26B7DA9"/>
    <w:multiLevelType w:val="hybridMultilevel"/>
    <w:tmpl w:val="7F683B6C"/>
    <w:lvl w:ilvl="0" w:tplc="4E5A59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16B6CD1"/>
    <w:multiLevelType w:val="hybridMultilevel"/>
    <w:tmpl w:val="7F683B6C"/>
    <w:lvl w:ilvl="0" w:tplc="4E5A59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E585025"/>
    <w:multiLevelType w:val="hybridMultilevel"/>
    <w:tmpl w:val="7786DEB8"/>
    <w:lvl w:ilvl="0" w:tplc="3A9CD0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4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826"/>
    <w:rsid w:val="00093609"/>
    <w:rsid w:val="000C2831"/>
    <w:rsid w:val="002D0F3F"/>
    <w:rsid w:val="004129DA"/>
    <w:rsid w:val="005E219C"/>
    <w:rsid w:val="006777CD"/>
    <w:rsid w:val="00A36836"/>
    <w:rsid w:val="00D460BE"/>
    <w:rsid w:val="00DC4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82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C48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DC48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82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C48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DC48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434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Araujo</dc:creator>
  <cp:lastModifiedBy>Fernanda Avagliano</cp:lastModifiedBy>
  <cp:revision>3</cp:revision>
  <cp:lastPrinted>2020-03-20T19:46:00Z</cp:lastPrinted>
  <dcterms:created xsi:type="dcterms:W3CDTF">2020-03-20T18:36:00Z</dcterms:created>
  <dcterms:modified xsi:type="dcterms:W3CDTF">2020-03-20T19:46:00Z</dcterms:modified>
</cp:coreProperties>
</file>