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0606"/>
      </w:tblGrid>
      <w:tr w:rsidR="006B779A" w:rsidRPr="00AD5600" w:rsidTr="007152CB">
        <w:tc>
          <w:tcPr>
            <w:tcW w:w="10606" w:type="dxa"/>
          </w:tcPr>
          <w:p w:rsidR="006B779A" w:rsidRPr="00AD5600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bookmarkStart w:id="0" w:name="_GoBack"/>
            <w:bookmarkEnd w:id="0"/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Componente curricular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Matemática</w:t>
            </w:r>
          </w:p>
        </w:tc>
      </w:tr>
      <w:tr w:rsidR="006B779A" w:rsidRPr="00AD5600" w:rsidTr="007152CB">
        <w:tc>
          <w:tcPr>
            <w:tcW w:w="10606" w:type="dxa"/>
          </w:tcPr>
          <w:p w:rsidR="006B779A" w:rsidRPr="00AD5600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Tema gerador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O Livro que queria ser brinquedo</w:t>
            </w:r>
          </w:p>
        </w:tc>
      </w:tr>
      <w:tr w:rsidR="006B779A" w:rsidRPr="00AD5600" w:rsidTr="007152CB">
        <w:trPr>
          <w:trHeight w:val="8772"/>
        </w:trPr>
        <w:tc>
          <w:tcPr>
            <w:tcW w:w="10606" w:type="dxa"/>
          </w:tcPr>
          <w:p w:rsidR="006B779A" w:rsidRDefault="006B779A" w:rsidP="007152CB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6B779A" w:rsidRPr="00F828F1" w:rsidRDefault="006B779A" w:rsidP="007152CB">
            <w:pPr>
              <w:jc w:val="center"/>
              <w:rPr>
                <w:rFonts w:ascii="Times New Roman" w:eastAsia="SimSun" w:hAnsi="Times New Roman" w:cs="Times New Roman"/>
                <w:b/>
                <w:sz w:val="14"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 xml:space="preserve">1 – </w:t>
            </w:r>
            <w:r w:rsidRPr="00F828F1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Qual a alternativa que corresponde à forma correta de decomposição do número</w:t>
            </w: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14"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F828F1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A39E3D" wp14:editId="67FA7D9F">
                      <wp:simplePos x="0" y="0"/>
                      <wp:positionH relativeFrom="column">
                        <wp:posOffset>4629630</wp:posOffset>
                      </wp:positionH>
                      <wp:positionV relativeFrom="paragraph">
                        <wp:posOffset>409821</wp:posOffset>
                      </wp:positionV>
                      <wp:extent cx="530199" cy="383354"/>
                      <wp:effectExtent l="0" t="0" r="22860" b="17145"/>
                      <wp:wrapNone/>
                      <wp:docPr id="13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0199" cy="3833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B779A" w:rsidRPr="000312CF" w:rsidRDefault="006B779A" w:rsidP="006B779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0312C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 </w:t>
                                  </w:r>
                                  <w:proofErr w:type="gramStart"/>
                                  <w:r w:rsidRPr="000312C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3" o:spid="_x0000_s1026" type="#_x0000_t202" style="position:absolute;margin-left:364.55pt;margin-top:32.25pt;width:41.75pt;height:3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" filled="f" strokecolor="window" strokeweight=".5pt">
                      <v:textbox>
                        <w:txbxContent>
                          <w:p w:rsidR="006B779A" w:rsidRPr="000312CF" w:rsidRDefault="006B779A" w:rsidP="006B779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312C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gramStart"/>
                            <w:r w:rsidRPr="000312CF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28F1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B23972" wp14:editId="4352877B">
                      <wp:simplePos x="0" y="0"/>
                      <wp:positionH relativeFrom="column">
                        <wp:posOffset>3545578</wp:posOffset>
                      </wp:positionH>
                      <wp:positionV relativeFrom="paragraph">
                        <wp:posOffset>407035</wp:posOffset>
                      </wp:positionV>
                      <wp:extent cx="552450" cy="383540"/>
                      <wp:effectExtent l="0" t="0" r="19050" b="16510"/>
                      <wp:wrapNone/>
                      <wp:docPr id="12" name="Caixa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835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B779A" w:rsidRPr="000312CF" w:rsidRDefault="006B779A" w:rsidP="006B779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0312C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  </w:t>
                                  </w:r>
                                  <w:proofErr w:type="gramStart"/>
                                  <w:r w:rsidRPr="000312C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5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2" o:spid="_x0000_s1027" type="#_x0000_t202" style="position:absolute;margin-left:279.2pt;margin-top:32.05pt;width:43.5pt;height:3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" filled="f" strokecolor="window" strokeweight=".5pt">
                      <v:textbox>
                        <w:txbxContent>
                          <w:p w:rsidR="006B779A" w:rsidRPr="000312CF" w:rsidRDefault="006B779A" w:rsidP="006B779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0312C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gramStart"/>
                            <w:r w:rsidRPr="000312CF"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28F1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2454F2" wp14:editId="1CDBAAE6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461010</wp:posOffset>
                      </wp:positionV>
                      <wp:extent cx="552450" cy="329565"/>
                      <wp:effectExtent l="0" t="0" r="19050" b="13335"/>
                      <wp:wrapNone/>
                      <wp:docPr id="11" name="Caixa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295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B779A" w:rsidRPr="000312CF" w:rsidRDefault="006B779A" w:rsidP="006B779A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proofErr w:type="gramStart"/>
                                  <w:r w:rsidRPr="000312C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1" o:spid="_x0000_s1028" type="#_x0000_t202" style="position:absolute;margin-left:197.5pt;margin-top:36.3pt;width:43.5pt;height:2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" filled="f" strokecolor="window" strokeweight=".5pt">
                      <v:textbox>
                        <w:txbxContent>
                          <w:p w:rsidR="006B779A" w:rsidRPr="000312CF" w:rsidRDefault="006B779A" w:rsidP="006B779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0312CF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28F1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37EB02" wp14:editId="263F8112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407035</wp:posOffset>
                      </wp:positionV>
                      <wp:extent cx="552450" cy="391160"/>
                      <wp:effectExtent l="0" t="0" r="19050" b="27940"/>
                      <wp:wrapNone/>
                      <wp:docPr id="10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91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B779A" w:rsidRPr="000312CF" w:rsidRDefault="006B779A" w:rsidP="006B779A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proofErr w:type="gramStart"/>
                                  <w:r w:rsidRPr="000312CF">
                                    <w:rPr>
                                      <w:b/>
                                      <w:sz w:val="40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0" o:spid="_x0000_s1029" type="#_x0000_t202" style="position:absolute;margin-left:110.4pt;margin-top:32.05pt;width:43.5pt;height:3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" filled="f" strokecolor="window" strokeweight=".5pt">
                      <v:textbox>
                        <w:txbxContent>
                          <w:p w:rsidR="006B779A" w:rsidRPr="000312CF" w:rsidRDefault="006B779A" w:rsidP="006B779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proofErr w:type="gramStart"/>
                            <w:r w:rsidRPr="000312CF">
                              <w:rPr>
                                <w:b/>
                                <w:sz w:val="40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28F1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47651B" wp14:editId="66FEA748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407035</wp:posOffset>
                      </wp:positionV>
                      <wp:extent cx="552450" cy="383540"/>
                      <wp:effectExtent l="0" t="0" r="19050" b="16510"/>
                      <wp:wrapNone/>
                      <wp:docPr id="9" name="Caixa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835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B779A" w:rsidRPr="00177A2F" w:rsidRDefault="006B779A" w:rsidP="006B779A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177A2F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6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9" o:spid="_x0000_s1030" type="#_x0000_t202" style="position:absolute;margin-left:25.1pt;margin-top:32.05pt;width:43.5pt;height:3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" filled="f" strokecolor="window" strokeweight=".5pt">
                      <v:textbox>
                        <w:txbxContent>
                          <w:p w:rsidR="006B779A" w:rsidRPr="00177A2F" w:rsidRDefault="006B779A" w:rsidP="006B779A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177A2F">
                              <w:rPr>
                                <w:b/>
                                <w:sz w:val="44"/>
                                <w:szCs w:val="44"/>
                              </w:rPr>
                              <w:t>6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28F1">
              <w:rPr>
                <w:noProof/>
                <w:lang w:eastAsia="pt-BR"/>
              </w:rPr>
              <w:drawing>
                <wp:inline distT="0" distB="0" distL="0" distR="0" wp14:anchorId="52645357" wp14:editId="6DDE16CE">
                  <wp:extent cx="1083449" cy="1144488"/>
                  <wp:effectExtent l="0" t="0" r="2540" b="0"/>
                  <wp:docPr id="1" name="Imagem 1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3" t="8488" r="22109" b="11936"/>
                          <a:stretch/>
                        </pic:blipFill>
                        <pic:spPr bwMode="auto">
                          <a:xfrm>
                            <a:off x="0" y="0"/>
                            <a:ext cx="1083445" cy="114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828F1">
              <w:rPr>
                <w:noProof/>
                <w:lang w:eastAsia="pt-BR"/>
              </w:rPr>
              <w:drawing>
                <wp:inline distT="0" distB="0" distL="0" distR="0" wp14:anchorId="7C1DD3BE" wp14:editId="1F512A6B">
                  <wp:extent cx="1083449" cy="1144488"/>
                  <wp:effectExtent l="0" t="0" r="2540" b="0"/>
                  <wp:docPr id="2" name="Imagem 2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3" t="8488" r="22109" b="11936"/>
                          <a:stretch/>
                        </pic:blipFill>
                        <pic:spPr bwMode="auto">
                          <a:xfrm>
                            <a:off x="0" y="0"/>
                            <a:ext cx="1083445" cy="114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828F1">
              <w:rPr>
                <w:noProof/>
                <w:lang w:eastAsia="pt-BR"/>
              </w:rPr>
              <w:drawing>
                <wp:inline distT="0" distB="0" distL="0" distR="0" wp14:anchorId="07D5113C" wp14:editId="1402CD6B">
                  <wp:extent cx="1083449" cy="1144488"/>
                  <wp:effectExtent l="0" t="0" r="2540" b="0"/>
                  <wp:docPr id="3" name="Imagem 3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3" t="8488" r="22109" b="11936"/>
                          <a:stretch/>
                        </pic:blipFill>
                        <pic:spPr bwMode="auto">
                          <a:xfrm>
                            <a:off x="0" y="0"/>
                            <a:ext cx="1083445" cy="114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828F1">
              <w:rPr>
                <w:noProof/>
                <w:lang w:eastAsia="pt-BR"/>
              </w:rPr>
              <w:drawing>
                <wp:inline distT="0" distB="0" distL="0" distR="0" wp14:anchorId="4A8F3233" wp14:editId="7285AE6F">
                  <wp:extent cx="1083449" cy="1144488"/>
                  <wp:effectExtent l="0" t="0" r="2540" b="0"/>
                  <wp:docPr id="4" name="Imagem 4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3" t="8488" r="22109" b="11936"/>
                          <a:stretch/>
                        </pic:blipFill>
                        <pic:spPr bwMode="auto">
                          <a:xfrm>
                            <a:off x="0" y="0"/>
                            <a:ext cx="1083445" cy="114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828F1">
              <w:rPr>
                <w:noProof/>
                <w:lang w:eastAsia="pt-BR"/>
              </w:rPr>
              <w:drawing>
                <wp:inline distT="0" distB="0" distL="0" distR="0" wp14:anchorId="0D81C559" wp14:editId="467CA5E6">
                  <wp:extent cx="1083449" cy="1144488"/>
                  <wp:effectExtent l="0" t="0" r="2540" b="0"/>
                  <wp:docPr id="5" name="Imagem 5" descr="Resultado de imagem para desenho de livr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livr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3" t="8488" r="22109" b="11936"/>
                          <a:stretch/>
                        </pic:blipFill>
                        <pic:spPr bwMode="auto">
                          <a:xfrm>
                            <a:off x="0" y="0"/>
                            <a:ext cx="1083445" cy="114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spacing w:line="360" w:lineRule="auto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a) 60000 + 1000 + 200 + 50 + 4</w:t>
            </w:r>
          </w:p>
          <w:p w:rsidR="006B779A" w:rsidRPr="00F828F1" w:rsidRDefault="006B779A" w:rsidP="007152CB">
            <w:pPr>
              <w:spacing w:line="360" w:lineRule="auto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b)</w:t>
            </w:r>
            <w:proofErr w:type="gramStart"/>
            <w:r w:rsidRPr="00F828F1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 </w:t>
            </w:r>
            <w:proofErr w:type="gramEnd"/>
            <w:r w:rsidRPr="00F828F1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6000 + 100 + 20 + 5 + 4</w:t>
            </w:r>
          </w:p>
          <w:p w:rsidR="006B779A" w:rsidRPr="00F828F1" w:rsidRDefault="006B779A" w:rsidP="007152CB">
            <w:pPr>
              <w:spacing w:line="360" w:lineRule="auto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c) 600000 + 1000 + 20 + 50 + 4</w:t>
            </w: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pStyle w:val="PargrafodaLista"/>
              <w:numPr>
                <w:ilvl w:val="0"/>
                <w:numId w:val="1"/>
              </w:num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Escreva por extenso o número formado nos livros.</w:t>
            </w: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2 – </w:t>
            </w:r>
            <w:r w:rsidRPr="00F828F1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Vamos decompor as quantidades de brinquedos encontradas.</w:t>
            </w: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tbl>
            <w:tblPr>
              <w:tblStyle w:val="Tabelacomgrade"/>
              <w:tblW w:w="0" w:type="auto"/>
              <w:tblInd w:w="1860" w:type="dxa"/>
              <w:tblLayout w:type="fixed"/>
              <w:tblLook w:val="04A0" w:firstRow="1" w:lastRow="0" w:firstColumn="1" w:lastColumn="0" w:noHBand="0" w:noVBand="1"/>
            </w:tblPr>
            <w:tblGrid>
              <w:gridCol w:w="545"/>
              <w:gridCol w:w="1559"/>
              <w:gridCol w:w="2149"/>
            </w:tblGrid>
            <w:tr w:rsidR="006B779A" w:rsidRPr="00F828F1" w:rsidTr="007152CB">
              <w:tc>
                <w:tcPr>
                  <w:tcW w:w="545" w:type="dxa"/>
                  <w:tcBorders>
                    <w:right w:val="single" w:sz="2" w:space="0" w:color="auto"/>
                  </w:tcBorders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b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b/>
                      <w:sz w:val="28"/>
                      <w:szCs w:val="36"/>
                      <w:lang w:eastAsia="zh-CN"/>
                    </w:rPr>
                    <w:t>A</w:t>
                  </w:r>
                </w:p>
              </w:tc>
              <w:tc>
                <w:tcPr>
                  <w:tcW w:w="1559" w:type="dxa"/>
                  <w:tcBorders>
                    <w:left w:val="single" w:sz="2" w:space="0" w:color="auto"/>
                  </w:tcBorders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25634</w:t>
                  </w:r>
                </w:p>
              </w:tc>
              <w:tc>
                <w:tcPr>
                  <w:tcW w:w="2149" w:type="dxa"/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LIVROS</w:t>
                  </w:r>
                </w:p>
              </w:tc>
            </w:tr>
            <w:tr w:rsidR="006B779A" w:rsidRPr="00F828F1" w:rsidTr="007152CB">
              <w:tc>
                <w:tcPr>
                  <w:tcW w:w="545" w:type="dxa"/>
                  <w:tcBorders>
                    <w:right w:val="single" w:sz="2" w:space="0" w:color="auto"/>
                  </w:tcBorders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b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b/>
                      <w:sz w:val="28"/>
                      <w:szCs w:val="36"/>
                      <w:lang w:eastAsia="zh-CN"/>
                    </w:rPr>
                    <w:t>B</w:t>
                  </w:r>
                </w:p>
              </w:tc>
              <w:tc>
                <w:tcPr>
                  <w:tcW w:w="1559" w:type="dxa"/>
                  <w:tcBorders>
                    <w:left w:val="single" w:sz="2" w:space="0" w:color="auto"/>
                  </w:tcBorders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52631</w:t>
                  </w:r>
                </w:p>
              </w:tc>
              <w:tc>
                <w:tcPr>
                  <w:tcW w:w="2149" w:type="dxa"/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BOLAS</w:t>
                  </w:r>
                </w:p>
              </w:tc>
            </w:tr>
            <w:tr w:rsidR="006B779A" w:rsidRPr="00F828F1" w:rsidTr="007152CB">
              <w:tc>
                <w:tcPr>
                  <w:tcW w:w="545" w:type="dxa"/>
                  <w:tcBorders>
                    <w:right w:val="single" w:sz="2" w:space="0" w:color="auto"/>
                  </w:tcBorders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b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b/>
                      <w:sz w:val="28"/>
                      <w:szCs w:val="36"/>
                      <w:lang w:eastAsia="zh-CN"/>
                    </w:rPr>
                    <w:t>C</w:t>
                  </w:r>
                </w:p>
              </w:tc>
              <w:tc>
                <w:tcPr>
                  <w:tcW w:w="1559" w:type="dxa"/>
                  <w:tcBorders>
                    <w:left w:val="single" w:sz="2" w:space="0" w:color="auto"/>
                  </w:tcBorders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3256</w:t>
                  </w:r>
                </w:p>
              </w:tc>
              <w:tc>
                <w:tcPr>
                  <w:tcW w:w="2149" w:type="dxa"/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IOIÔS</w:t>
                  </w:r>
                </w:p>
              </w:tc>
            </w:tr>
            <w:tr w:rsidR="006B779A" w:rsidRPr="00F828F1" w:rsidTr="007152CB">
              <w:tc>
                <w:tcPr>
                  <w:tcW w:w="545" w:type="dxa"/>
                  <w:tcBorders>
                    <w:right w:val="single" w:sz="2" w:space="0" w:color="auto"/>
                  </w:tcBorders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b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b/>
                      <w:sz w:val="28"/>
                      <w:szCs w:val="36"/>
                      <w:lang w:eastAsia="zh-CN"/>
                    </w:rPr>
                    <w:t>D</w:t>
                  </w:r>
                </w:p>
              </w:tc>
              <w:tc>
                <w:tcPr>
                  <w:tcW w:w="1559" w:type="dxa"/>
                  <w:tcBorders>
                    <w:left w:val="single" w:sz="2" w:space="0" w:color="auto"/>
                  </w:tcBorders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12569</w:t>
                  </w:r>
                </w:p>
              </w:tc>
              <w:tc>
                <w:tcPr>
                  <w:tcW w:w="2149" w:type="dxa"/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CAMINHÕES</w:t>
                  </w:r>
                </w:p>
              </w:tc>
            </w:tr>
            <w:tr w:rsidR="006B779A" w:rsidRPr="00F828F1" w:rsidTr="007152CB">
              <w:tc>
                <w:tcPr>
                  <w:tcW w:w="545" w:type="dxa"/>
                  <w:tcBorders>
                    <w:right w:val="single" w:sz="2" w:space="0" w:color="auto"/>
                  </w:tcBorders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b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b/>
                      <w:sz w:val="28"/>
                      <w:szCs w:val="36"/>
                      <w:lang w:eastAsia="zh-CN"/>
                    </w:rPr>
                    <w:t>E</w:t>
                  </w:r>
                </w:p>
              </w:tc>
              <w:tc>
                <w:tcPr>
                  <w:tcW w:w="1559" w:type="dxa"/>
                  <w:tcBorders>
                    <w:left w:val="single" w:sz="2" w:space="0" w:color="auto"/>
                  </w:tcBorders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9856</w:t>
                  </w:r>
                </w:p>
              </w:tc>
              <w:tc>
                <w:tcPr>
                  <w:tcW w:w="2149" w:type="dxa"/>
                </w:tcPr>
                <w:p w:rsidR="006B779A" w:rsidRPr="00F828F1" w:rsidRDefault="006B779A" w:rsidP="007152CB">
                  <w:pPr>
                    <w:jc w:val="center"/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</w:pPr>
                  <w:r w:rsidRPr="00F828F1">
                    <w:rPr>
                      <w:rFonts w:ascii="Times New Roman" w:eastAsia="SimSun" w:hAnsi="Times New Roman" w:cs="Times New Roman"/>
                      <w:sz w:val="28"/>
                      <w:szCs w:val="36"/>
                      <w:lang w:eastAsia="zh-CN"/>
                    </w:rPr>
                    <w:t>PIPAS</w:t>
                  </w:r>
                </w:p>
              </w:tc>
            </w:tr>
          </w:tbl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lastRenderedPageBreak/>
              <w:t>3</w:t>
            </w:r>
            <w:r w:rsidRPr="00C17DD8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 –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Leia novamente esse trecho do livro para responder as próximas questões.</w:t>
            </w: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6432" behindDoc="1" locked="0" layoutInCell="1" allowOverlap="1" wp14:anchorId="6AA9AC54" wp14:editId="0A44FEA4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144145</wp:posOffset>
                  </wp:positionV>
                  <wp:extent cx="5586095" cy="3204210"/>
                  <wp:effectExtent l="0" t="0" r="0" b="0"/>
                  <wp:wrapTight wrapText="bothSides">
                    <wp:wrapPolygon edited="0">
                      <wp:start x="0" y="0"/>
                      <wp:lineTo x="0" y="21446"/>
                      <wp:lineTo x="21509" y="21446"/>
                      <wp:lineTo x="21509" y="0"/>
                      <wp:lineTo x="0" y="0"/>
                    </wp:wrapPolygon>
                  </wp:wrapTight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71" t="40915" r="2877" b="11349"/>
                          <a:stretch/>
                        </pic:blipFill>
                        <pic:spPr bwMode="auto">
                          <a:xfrm>
                            <a:off x="0" y="0"/>
                            <a:ext cx="5586095" cy="320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779A" w:rsidRDefault="006B779A" w:rsidP="007152CB">
            <w:pPr>
              <w:jc w:val="center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/>
          <w:p w:rsidR="006B779A" w:rsidRDefault="006B779A" w:rsidP="007152CB">
            <w:pPr>
              <w:pStyle w:val="PargrafodaLista"/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5408" behindDoc="1" locked="0" layoutInCell="1" allowOverlap="1" wp14:anchorId="6C53E2C6" wp14:editId="692FB426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727075</wp:posOffset>
                  </wp:positionV>
                  <wp:extent cx="5546725" cy="261239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513" y="21421"/>
                      <wp:lineTo x="21513" y="0"/>
                      <wp:lineTo x="0" y="0"/>
                    </wp:wrapPolygon>
                  </wp:wrapTight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12" t="32051" r="19178" b="30999"/>
                          <a:stretch/>
                        </pic:blipFill>
                        <pic:spPr bwMode="auto">
                          <a:xfrm>
                            <a:off x="0" y="0"/>
                            <a:ext cx="5546725" cy="261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28B8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Imagine que o Livro tivesse pedido uma informação de como chegar à Floresta, partindo da entrada do País dos Brinquedos. Consultando o map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a para responder às seguintes questões:</w:t>
            </w: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Pr="0004032F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337F8CB" wp14:editId="55506D52">
                      <wp:simplePos x="0" y="0"/>
                      <wp:positionH relativeFrom="column">
                        <wp:posOffset>4942269</wp:posOffset>
                      </wp:positionH>
                      <wp:positionV relativeFrom="paragraph">
                        <wp:posOffset>-794385</wp:posOffset>
                      </wp:positionV>
                      <wp:extent cx="666750" cy="268605"/>
                      <wp:effectExtent l="0" t="0" r="19050" b="17145"/>
                      <wp:wrapNone/>
                      <wp:docPr id="16" name="Caixa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" cy="268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6350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B779A" w:rsidRPr="00C8717D" w:rsidRDefault="006B779A" w:rsidP="006B779A">
                                  <w:pPr>
                                    <w:ind w:right="-202" w:hanging="142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8717D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FLORESTA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6" o:spid="_x0000_s1031" type="#_x0000_t202" style="position:absolute;left:0;text-align:left;margin-left:389.15pt;margin-top:-62.55pt;width:52.5pt;height:2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" fillcolor="#9bbb59" strokecolor="#7f7f7f" strokeweight=".5pt">
                      <v:textbox>
                        <w:txbxContent>
                          <w:p w:rsidR="006B779A" w:rsidRPr="00C8717D" w:rsidRDefault="006B779A" w:rsidP="006B779A">
                            <w:pPr>
                              <w:ind w:right="-202" w:hanging="14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717D">
                              <w:rPr>
                                <w:b/>
                                <w:sz w:val="24"/>
                                <w:szCs w:val="24"/>
                              </w:rPr>
                              <w:t>FLORESTA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97EBA02" wp14:editId="5DB2A2AF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-2213610</wp:posOffset>
                      </wp:positionV>
                      <wp:extent cx="1014095" cy="729615"/>
                      <wp:effectExtent l="0" t="0" r="0" b="0"/>
                      <wp:wrapNone/>
                      <wp:docPr id="18" name="Caixa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4095" cy="7296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B779A" w:rsidRDefault="006B779A" w:rsidP="006B779A">
                                  <w:pPr>
                                    <w:shd w:val="clear" w:color="auto" w:fill="D9D9D9" w:themeFill="background1" w:themeFillShade="D9"/>
                                    <w:jc w:val="center"/>
                                  </w:pPr>
                                  <w:r>
                                    <w:t>ENTRADA DO PAÍS DOS BRINQUEDOS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8" o:spid="_x0000_s1032" type="#_x0000_t202" style="position:absolute;left:0;text-align:left;margin-left:80.6pt;margin-top:-174.3pt;width:79.85pt;height:5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" fillcolor="window" stroked="f" strokeweight=".5pt">
                      <v:textbox>
                        <w:txbxContent>
                          <w:p w:rsidR="006B779A" w:rsidRDefault="006B779A" w:rsidP="006B779A">
                            <w:pPr>
                              <w:shd w:val="clear" w:color="auto" w:fill="D9D9D9" w:themeFill="background1" w:themeFillShade="D9"/>
                              <w:jc w:val="center"/>
                            </w:pPr>
                            <w:r>
                              <w:t>ENTRADA DO PAÍS DOS BRINQUEDOS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B779A" w:rsidRDefault="006B779A" w:rsidP="006B779A">
            <w:pPr>
              <w:pStyle w:val="PargrafodaLista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Saindo do ponto de partida, o que ele precisa fazer para chegar à Rua Doce?</w:t>
            </w:r>
          </w:p>
          <w:p w:rsidR="006B779A" w:rsidRDefault="006B779A" w:rsidP="006B779A">
            <w:pPr>
              <w:pStyle w:val="PargrafodaLista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Escreva o nome de duas ruas que são paralelas.</w:t>
            </w:r>
            <w:r>
              <w:rPr>
                <w:noProof/>
                <w:lang w:eastAsia="pt-BR"/>
              </w:rPr>
              <w:t xml:space="preserve"> </w:t>
            </w:r>
          </w:p>
          <w:p w:rsidR="006B779A" w:rsidRDefault="006B779A" w:rsidP="006B779A">
            <w:pPr>
              <w:pStyle w:val="PargrafodaLista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Escreva o nome de duas ruas que são perpendiculares.</w:t>
            </w:r>
          </w:p>
          <w:p w:rsidR="006B779A" w:rsidRDefault="006B779A" w:rsidP="006B779A">
            <w:pPr>
              <w:pStyle w:val="PargrafodaLista"/>
              <w:numPr>
                <w:ilvl w:val="0"/>
                <w:numId w:val="2"/>
              </w:numPr>
              <w:spacing w:after="200" w:line="276" w:lineRule="auto"/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Para onde o livro queria ir?</w:t>
            </w:r>
          </w:p>
          <w:p w:rsidR="006B779A" w:rsidRDefault="006B779A" w:rsidP="006B779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Qual percurso ele deve fazer para chegar até o destino?</w:t>
            </w:r>
          </w:p>
          <w:p w:rsidR="006B779A" w:rsidRPr="00F455FF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180A1D" wp14:editId="1A48BBA7">
                      <wp:simplePos x="0" y="0"/>
                      <wp:positionH relativeFrom="column">
                        <wp:posOffset>7673276</wp:posOffset>
                      </wp:positionH>
                      <wp:positionV relativeFrom="paragraph">
                        <wp:posOffset>-2430780</wp:posOffset>
                      </wp:positionV>
                      <wp:extent cx="483870" cy="276225"/>
                      <wp:effectExtent l="0" t="0" r="11430" b="28575"/>
                      <wp:wrapNone/>
                      <wp:docPr id="29" name="Retâ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8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9" o:spid="_x0000_s1026" style="position:absolute;margin-left:604.2pt;margin-top:-191.4pt;width:38.1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" fillcolor="window" strokecolor="windowText" strokeweight=".25pt"/>
                  </w:pict>
                </mc:Fallback>
              </mc:AlternateContent>
            </w:r>
          </w:p>
        </w:tc>
      </w:tr>
    </w:tbl>
    <w:p w:rsidR="003F4999" w:rsidRDefault="0082668D"/>
    <w:p w:rsidR="006B779A" w:rsidRDefault="006B779A"/>
    <w:p w:rsidR="006B779A" w:rsidRDefault="006B779A"/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0606"/>
      </w:tblGrid>
      <w:tr w:rsidR="006B779A" w:rsidRPr="00AD5600" w:rsidTr="007152CB">
        <w:tc>
          <w:tcPr>
            <w:tcW w:w="10606" w:type="dxa"/>
          </w:tcPr>
          <w:p w:rsidR="006B779A" w:rsidRPr="00AD5600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Componente curricular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Matemática</w:t>
            </w:r>
          </w:p>
        </w:tc>
      </w:tr>
      <w:tr w:rsidR="006B779A" w:rsidRPr="00AD5600" w:rsidTr="007152CB">
        <w:tc>
          <w:tcPr>
            <w:tcW w:w="10606" w:type="dxa"/>
          </w:tcPr>
          <w:p w:rsidR="006B779A" w:rsidRPr="00AD5600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Tema gerador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O Livro que queria ser brinquedo</w:t>
            </w:r>
          </w:p>
        </w:tc>
      </w:tr>
      <w:tr w:rsidR="006B779A" w:rsidRPr="00AD5600" w:rsidTr="007152CB">
        <w:trPr>
          <w:trHeight w:val="8772"/>
        </w:trPr>
        <w:tc>
          <w:tcPr>
            <w:tcW w:w="10606" w:type="dxa"/>
          </w:tcPr>
          <w:p w:rsidR="006B779A" w:rsidRDefault="006B779A" w:rsidP="007152CB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6B779A" w:rsidRPr="00F828F1" w:rsidRDefault="006B779A" w:rsidP="007152CB">
            <w:pPr>
              <w:jc w:val="center"/>
              <w:rPr>
                <w:rFonts w:ascii="Times New Roman" w:eastAsia="SimSun" w:hAnsi="Times New Roman" w:cs="Times New Roman"/>
                <w:b/>
                <w:sz w:val="14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 xml:space="preserve">1 –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Escreva as coordenadas dos personagens do livro:</w:t>
            </w: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08477DAC" wp14:editId="39ACF0BF">
                      <wp:simplePos x="0" y="0"/>
                      <wp:positionH relativeFrom="column">
                        <wp:posOffset>257415</wp:posOffset>
                      </wp:positionH>
                      <wp:positionV relativeFrom="paragraph">
                        <wp:posOffset>151952</wp:posOffset>
                      </wp:positionV>
                      <wp:extent cx="2835409" cy="268941"/>
                      <wp:effectExtent l="0" t="0" r="22225" b="17145"/>
                      <wp:wrapNone/>
                      <wp:docPr id="8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5409" cy="26894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B779A" w:rsidRDefault="006B779A" w:rsidP="006B779A">
                                  <w:r>
                                    <w:t xml:space="preserve"> A                B                 C                   D                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8" o:spid="_x0000_s1033" type="#_x0000_t202" style="position:absolute;margin-left:20.25pt;margin-top:11.95pt;width:223.25pt;height:21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" fillcolor="window" strokecolor="window" strokeweight=".5pt">
                      <v:textbox>
                        <w:txbxContent>
                          <w:p w:rsidR="006B779A" w:rsidRDefault="006B779A" w:rsidP="006B779A">
                            <w:r>
                              <w:t xml:space="preserve"> A                B                 C                   D                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3A9CB13E" wp14:editId="284879E8">
                      <wp:simplePos x="0" y="0"/>
                      <wp:positionH relativeFrom="column">
                        <wp:posOffset>165207</wp:posOffset>
                      </wp:positionH>
                      <wp:positionV relativeFrom="paragraph">
                        <wp:posOffset>1270</wp:posOffset>
                      </wp:positionV>
                      <wp:extent cx="215153" cy="1944061"/>
                      <wp:effectExtent l="0" t="0" r="13970" b="18415"/>
                      <wp:wrapNone/>
                      <wp:docPr id="14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153" cy="194406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B779A" w:rsidRDefault="006B779A" w:rsidP="006B779A">
                                  <w:pPr>
                                    <w:spacing w:after="0" w:line="240" w:lineRule="auto"/>
                                  </w:pPr>
                                  <w:proofErr w:type="gramStart"/>
                                  <w:r>
                                    <w:t>5</w:t>
                                  </w:r>
                                  <w:proofErr w:type="gramEnd"/>
                                </w:p>
                                <w:p w:rsidR="006B779A" w:rsidRDefault="006B779A" w:rsidP="006B779A">
                                  <w:pPr>
                                    <w:spacing w:after="0" w:line="240" w:lineRule="auto"/>
                                    <w:rPr>
                                      <w:sz w:val="6"/>
                                    </w:rPr>
                                  </w:pPr>
                                </w:p>
                                <w:p w:rsidR="006B779A" w:rsidRDefault="006B779A" w:rsidP="006B779A">
                                  <w:pPr>
                                    <w:spacing w:after="0" w:line="240" w:lineRule="auto"/>
                                    <w:rPr>
                                      <w:sz w:val="6"/>
                                    </w:rPr>
                                  </w:pPr>
                                </w:p>
                                <w:p w:rsidR="006B779A" w:rsidRDefault="006B779A" w:rsidP="006B779A">
                                  <w:pPr>
                                    <w:spacing w:after="0" w:line="240" w:lineRule="auto"/>
                                    <w:rPr>
                                      <w:sz w:val="6"/>
                                    </w:rPr>
                                  </w:pPr>
                                </w:p>
                                <w:p w:rsidR="006B779A" w:rsidRPr="0090546F" w:rsidRDefault="006B779A" w:rsidP="006B779A">
                                  <w:pPr>
                                    <w:spacing w:after="0" w:line="240" w:lineRule="auto"/>
                                    <w:rPr>
                                      <w:sz w:val="6"/>
                                    </w:rPr>
                                  </w:pPr>
                                </w:p>
                                <w:p w:rsidR="006B779A" w:rsidRDefault="006B779A" w:rsidP="006B779A">
                                  <w:pPr>
                                    <w:spacing w:after="0" w:line="240" w:lineRule="auto"/>
                                  </w:pPr>
                                  <w:proofErr w:type="gramStart"/>
                                  <w:r>
                                    <w:t>4</w:t>
                                  </w:r>
                                  <w:proofErr w:type="gramEnd"/>
                                </w:p>
                                <w:p w:rsidR="006B779A" w:rsidRPr="0090546F" w:rsidRDefault="006B779A" w:rsidP="006B779A">
                                  <w:pPr>
                                    <w:spacing w:after="0" w:line="240" w:lineRule="auto"/>
                                    <w:rPr>
                                      <w:sz w:val="6"/>
                                    </w:rPr>
                                  </w:pPr>
                                </w:p>
                                <w:p w:rsidR="006B779A" w:rsidRPr="00C00571" w:rsidRDefault="006B779A" w:rsidP="006B779A">
                                  <w:pPr>
                                    <w:spacing w:after="0"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6B779A" w:rsidRDefault="006B779A" w:rsidP="006B779A">
                                  <w:pPr>
                                    <w:spacing w:after="0" w:line="240" w:lineRule="auto"/>
                                  </w:pPr>
                                  <w:proofErr w:type="gramStart"/>
                                  <w:r>
                                    <w:t>3</w:t>
                                  </w:r>
                                  <w:proofErr w:type="gramEnd"/>
                                </w:p>
                                <w:p w:rsidR="006B779A" w:rsidRPr="0090546F" w:rsidRDefault="006B779A" w:rsidP="006B779A">
                                  <w:pPr>
                                    <w:spacing w:after="0" w:line="240" w:lineRule="auto"/>
                                    <w:rPr>
                                      <w:sz w:val="4"/>
                                    </w:rPr>
                                  </w:pPr>
                                </w:p>
                                <w:p w:rsidR="006B779A" w:rsidRPr="00C00571" w:rsidRDefault="006B779A" w:rsidP="006B779A">
                                  <w:pPr>
                                    <w:spacing w:after="0" w:line="24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B779A" w:rsidRDefault="006B779A" w:rsidP="006B779A">
                                  <w:pPr>
                                    <w:spacing w:after="0" w:line="240" w:lineRule="auto"/>
                                  </w:pPr>
                                  <w:proofErr w:type="gramStart"/>
                                  <w:r>
                                    <w:t>2</w:t>
                                  </w:r>
                                  <w:proofErr w:type="gramEnd"/>
                                </w:p>
                                <w:p w:rsidR="006B779A" w:rsidRPr="0090546F" w:rsidRDefault="006B779A" w:rsidP="006B779A">
                                  <w:pPr>
                                    <w:spacing w:after="0" w:line="240" w:lineRule="auto"/>
                                    <w:rPr>
                                      <w:sz w:val="6"/>
                                    </w:rPr>
                                  </w:pPr>
                                </w:p>
                                <w:p w:rsidR="006B779A" w:rsidRPr="00C00571" w:rsidRDefault="006B779A" w:rsidP="006B779A">
                                  <w:pPr>
                                    <w:spacing w:after="0"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6B779A" w:rsidRDefault="006B779A" w:rsidP="006B779A">
                                  <w:pPr>
                                    <w:spacing w:after="0" w:line="240" w:lineRule="auto"/>
                                  </w:pPr>
                                  <w:proofErr w:type="gramStart"/>
                                  <w:r>
                                    <w:t>1</w:t>
                                  </w:r>
                                  <w:proofErr w:type="gramEnd"/>
                                </w:p>
                                <w:p w:rsidR="006B779A" w:rsidRPr="0090546F" w:rsidRDefault="006B779A" w:rsidP="006B779A">
                                  <w:pPr>
                                    <w:spacing w:after="0" w:line="240" w:lineRule="auto"/>
                                    <w:rPr>
                                      <w:sz w:val="4"/>
                                    </w:rPr>
                                  </w:pPr>
                                </w:p>
                                <w:p w:rsidR="006B779A" w:rsidRPr="00C00571" w:rsidRDefault="006B779A" w:rsidP="006B779A">
                                  <w:pPr>
                                    <w:spacing w:after="0" w:line="240" w:lineRule="auto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6B779A" w:rsidRDefault="006B779A" w:rsidP="006B779A">
                                  <w:pPr>
                                    <w:spacing w:after="0" w:line="240" w:lineRule="auto"/>
                                  </w:pPr>
                                  <w:proofErr w:type="gramStart"/>
                                  <w:r>
                                    <w:t>0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4" o:spid="_x0000_s1034" type="#_x0000_t202" style="position:absolute;margin-left:13pt;margin-top:.1pt;width:16.95pt;height:153.1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" fillcolor="window" strokecolor="window" strokeweight=".5pt">
                      <v:textbox>
                        <w:txbxContent>
                          <w:p w:rsidR="006B779A" w:rsidRDefault="006B779A" w:rsidP="006B779A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5</w:t>
                            </w:r>
                            <w:proofErr w:type="gramEnd"/>
                          </w:p>
                          <w:p w:rsidR="006B779A" w:rsidRDefault="006B779A" w:rsidP="006B779A">
                            <w:pPr>
                              <w:spacing w:after="0" w:line="240" w:lineRule="auto"/>
                              <w:rPr>
                                <w:sz w:val="6"/>
                              </w:rPr>
                            </w:pPr>
                          </w:p>
                          <w:p w:rsidR="006B779A" w:rsidRDefault="006B779A" w:rsidP="006B779A">
                            <w:pPr>
                              <w:spacing w:after="0" w:line="240" w:lineRule="auto"/>
                              <w:rPr>
                                <w:sz w:val="6"/>
                              </w:rPr>
                            </w:pPr>
                          </w:p>
                          <w:p w:rsidR="006B779A" w:rsidRDefault="006B779A" w:rsidP="006B779A">
                            <w:pPr>
                              <w:spacing w:after="0" w:line="240" w:lineRule="auto"/>
                              <w:rPr>
                                <w:sz w:val="6"/>
                              </w:rPr>
                            </w:pPr>
                          </w:p>
                          <w:p w:rsidR="006B779A" w:rsidRPr="0090546F" w:rsidRDefault="006B779A" w:rsidP="006B779A">
                            <w:pPr>
                              <w:spacing w:after="0" w:line="240" w:lineRule="auto"/>
                              <w:rPr>
                                <w:sz w:val="6"/>
                              </w:rPr>
                            </w:pPr>
                          </w:p>
                          <w:p w:rsidR="006B779A" w:rsidRDefault="006B779A" w:rsidP="006B779A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4</w:t>
                            </w:r>
                            <w:proofErr w:type="gramEnd"/>
                          </w:p>
                          <w:p w:rsidR="006B779A" w:rsidRPr="0090546F" w:rsidRDefault="006B779A" w:rsidP="006B779A">
                            <w:pPr>
                              <w:spacing w:after="0" w:line="240" w:lineRule="auto"/>
                              <w:rPr>
                                <w:sz w:val="6"/>
                              </w:rPr>
                            </w:pPr>
                          </w:p>
                          <w:p w:rsidR="006B779A" w:rsidRPr="00C00571" w:rsidRDefault="006B779A" w:rsidP="006B779A">
                            <w:pPr>
                              <w:spacing w:after="0" w:line="240" w:lineRule="auto"/>
                              <w:rPr>
                                <w:sz w:val="10"/>
                              </w:rPr>
                            </w:pPr>
                          </w:p>
                          <w:p w:rsidR="006B779A" w:rsidRDefault="006B779A" w:rsidP="006B779A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3</w:t>
                            </w:r>
                            <w:proofErr w:type="gramEnd"/>
                          </w:p>
                          <w:p w:rsidR="006B779A" w:rsidRPr="0090546F" w:rsidRDefault="006B779A" w:rsidP="006B779A">
                            <w:pPr>
                              <w:spacing w:after="0" w:line="240" w:lineRule="auto"/>
                              <w:rPr>
                                <w:sz w:val="4"/>
                              </w:rPr>
                            </w:pPr>
                          </w:p>
                          <w:p w:rsidR="006B779A" w:rsidRPr="00C00571" w:rsidRDefault="006B779A" w:rsidP="006B779A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:rsidR="006B779A" w:rsidRDefault="006B779A" w:rsidP="006B779A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2</w:t>
                            </w:r>
                            <w:proofErr w:type="gramEnd"/>
                          </w:p>
                          <w:p w:rsidR="006B779A" w:rsidRPr="0090546F" w:rsidRDefault="006B779A" w:rsidP="006B779A">
                            <w:pPr>
                              <w:spacing w:after="0" w:line="240" w:lineRule="auto"/>
                              <w:rPr>
                                <w:sz w:val="6"/>
                              </w:rPr>
                            </w:pPr>
                          </w:p>
                          <w:p w:rsidR="006B779A" w:rsidRPr="00C00571" w:rsidRDefault="006B779A" w:rsidP="006B779A">
                            <w:pPr>
                              <w:spacing w:after="0" w:line="240" w:lineRule="auto"/>
                              <w:rPr>
                                <w:sz w:val="12"/>
                              </w:rPr>
                            </w:pPr>
                          </w:p>
                          <w:p w:rsidR="006B779A" w:rsidRDefault="006B779A" w:rsidP="006B779A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1</w:t>
                            </w:r>
                            <w:proofErr w:type="gramEnd"/>
                          </w:p>
                          <w:p w:rsidR="006B779A" w:rsidRPr="0090546F" w:rsidRDefault="006B779A" w:rsidP="006B779A">
                            <w:pPr>
                              <w:spacing w:after="0" w:line="240" w:lineRule="auto"/>
                              <w:rPr>
                                <w:sz w:val="4"/>
                              </w:rPr>
                            </w:pPr>
                          </w:p>
                          <w:p w:rsidR="006B779A" w:rsidRPr="00C00571" w:rsidRDefault="006B779A" w:rsidP="006B779A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</w:p>
                          <w:p w:rsidR="006B779A" w:rsidRDefault="006B779A" w:rsidP="006B779A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0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elacomgrade"/>
              <w:tblpPr w:leftFromText="141" w:rightFromText="141" w:vertAnchor="text" w:horzAnchor="page" w:tblpX="691" w:tblpY="-6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994"/>
              <w:gridCol w:w="993"/>
              <w:gridCol w:w="994"/>
            </w:tblGrid>
            <w:tr w:rsidR="006B779A" w:rsidTr="007152CB">
              <w:trPr>
                <w:trHeight w:val="511"/>
              </w:trPr>
              <w:tc>
                <w:tcPr>
                  <w:tcW w:w="993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994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993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anchor distT="0" distB="0" distL="114300" distR="114300" simplePos="0" relativeHeight="251674624" behindDoc="0" locked="0" layoutInCell="1" allowOverlap="1" wp14:anchorId="7F797FB6" wp14:editId="73255F6D">
                        <wp:simplePos x="0" y="0"/>
                        <wp:positionH relativeFrom="column">
                          <wp:posOffset>302580</wp:posOffset>
                        </wp:positionH>
                        <wp:positionV relativeFrom="paragraph">
                          <wp:posOffset>95501</wp:posOffset>
                        </wp:positionV>
                        <wp:extent cx="507146" cy="397414"/>
                        <wp:effectExtent l="0" t="0" r="7620" b="3175"/>
                        <wp:wrapNone/>
                        <wp:docPr id="19" name="Imagem 19" descr="Resultado de imagem para desenho de caminhão para color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Resultado de imagem para desenho de caminhão para color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7146" cy="397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94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</w:tr>
            <w:tr w:rsidR="006B779A" w:rsidTr="007152CB">
              <w:trPr>
                <w:trHeight w:val="492"/>
              </w:trPr>
              <w:tc>
                <w:tcPr>
                  <w:tcW w:w="993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994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993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994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</w:tr>
            <w:tr w:rsidR="006B779A" w:rsidTr="007152CB">
              <w:trPr>
                <w:trHeight w:val="492"/>
              </w:trPr>
              <w:tc>
                <w:tcPr>
                  <w:tcW w:w="993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994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CC1ED9">
                    <w:rPr>
                      <w:noProof/>
                      <w:sz w:val="120"/>
                      <w:szCs w:val="120"/>
                      <w:lang w:eastAsia="pt-BR"/>
                    </w:rPr>
                    <w:drawing>
                      <wp:anchor distT="0" distB="0" distL="114300" distR="114300" simplePos="0" relativeHeight="251675648" behindDoc="0" locked="0" layoutInCell="1" allowOverlap="1" wp14:anchorId="7BCAD19B" wp14:editId="2ED80EA3">
                        <wp:simplePos x="0" y="0"/>
                        <wp:positionH relativeFrom="column">
                          <wp:posOffset>414759</wp:posOffset>
                        </wp:positionH>
                        <wp:positionV relativeFrom="paragraph">
                          <wp:posOffset>89215</wp:posOffset>
                        </wp:positionV>
                        <wp:extent cx="273346" cy="391886"/>
                        <wp:effectExtent l="0" t="0" r="0" b="8255"/>
                        <wp:wrapNone/>
                        <wp:docPr id="20" name="Imagem 20" descr="Resultado de imagem para desenho de livro para color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esultado de imagem para desenho de livro para color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46" cy="3918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93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994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</w:tr>
            <w:tr w:rsidR="006B779A" w:rsidTr="007152CB">
              <w:trPr>
                <w:trHeight w:val="511"/>
              </w:trPr>
              <w:tc>
                <w:tcPr>
                  <w:tcW w:w="993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anchor distT="0" distB="0" distL="114300" distR="114300" simplePos="0" relativeHeight="251676672" behindDoc="0" locked="0" layoutInCell="1" allowOverlap="1" wp14:anchorId="31B64946" wp14:editId="3925D5E7">
                        <wp:simplePos x="0" y="0"/>
                        <wp:positionH relativeFrom="column">
                          <wp:posOffset>304170</wp:posOffset>
                        </wp:positionH>
                        <wp:positionV relativeFrom="paragraph">
                          <wp:posOffset>108526</wp:posOffset>
                        </wp:positionV>
                        <wp:extent cx="445674" cy="391846"/>
                        <wp:effectExtent l="0" t="0" r="0" b="8255"/>
                        <wp:wrapNone/>
                        <wp:docPr id="21" name="Imagem 21" descr="Resultado de imagem para desenho de coelho para color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esultado de imagem para desenho de coelho para color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674" cy="3918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94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993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994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</w:tr>
            <w:tr w:rsidR="006B779A" w:rsidTr="007152CB">
              <w:trPr>
                <w:trHeight w:val="511"/>
              </w:trPr>
              <w:tc>
                <w:tcPr>
                  <w:tcW w:w="993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994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993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  <w:tc>
                <w:tcPr>
                  <w:tcW w:w="994" w:type="dxa"/>
                </w:tcPr>
                <w:p w:rsidR="006B779A" w:rsidRDefault="006B779A" w:rsidP="007152CB">
                  <w:pPr>
                    <w:rPr>
                      <w:rFonts w:ascii="Times New Roman" w:eastAsia="SimSun" w:hAnsi="Times New Roman" w:cs="Times New Roman"/>
                      <w:sz w:val="28"/>
                      <w:szCs w:val="28"/>
                      <w:lang w:eastAsia="zh-CN"/>
                    </w:rPr>
                  </w:pPr>
                </w:p>
              </w:tc>
            </w:tr>
          </w:tbl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14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8BBFBA" wp14:editId="3B474758">
                      <wp:simplePos x="0" y="0"/>
                      <wp:positionH relativeFrom="column">
                        <wp:posOffset>3845859</wp:posOffset>
                      </wp:positionH>
                      <wp:positionV relativeFrom="paragraph">
                        <wp:posOffset>-1669911</wp:posOffset>
                      </wp:positionV>
                      <wp:extent cx="2143845" cy="1129553"/>
                      <wp:effectExtent l="0" t="0" r="27940" b="13970"/>
                      <wp:wrapNone/>
                      <wp:docPr id="15" name="Caixa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845" cy="112955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B779A" w:rsidRDefault="006B779A" w:rsidP="006B779A">
                                  <w:pPr>
                                    <w:pStyle w:val="PargrafodaLista"/>
                                    <w:numPr>
                                      <w:ilvl w:val="0"/>
                                      <w:numId w:val="3"/>
                                    </w:numPr>
                                    <w:spacing w:line="480" w:lineRule="auto"/>
                                  </w:pPr>
                                  <w:r>
                                    <w:t>LIVRO (_____, ____)</w:t>
                                  </w:r>
                                </w:p>
                                <w:p w:rsidR="006B779A" w:rsidRDefault="006B779A" w:rsidP="006B779A">
                                  <w:pPr>
                                    <w:pStyle w:val="PargrafodaLista"/>
                                    <w:numPr>
                                      <w:ilvl w:val="0"/>
                                      <w:numId w:val="3"/>
                                    </w:numPr>
                                    <w:spacing w:line="480" w:lineRule="auto"/>
                                  </w:pPr>
                                  <w:r>
                                    <w:t>COELHO (_____, ____)</w:t>
                                  </w:r>
                                </w:p>
                                <w:p w:rsidR="006B779A" w:rsidRDefault="006B779A" w:rsidP="006B779A">
                                  <w:pPr>
                                    <w:pStyle w:val="PargrafodaLista"/>
                                    <w:numPr>
                                      <w:ilvl w:val="0"/>
                                      <w:numId w:val="3"/>
                                    </w:numPr>
                                    <w:spacing w:line="480" w:lineRule="auto"/>
                                  </w:pPr>
                                  <w:r>
                                    <w:t>CAMINHÃO (____, _____)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5" o:spid="_x0000_s1035" type="#_x0000_t202" style="position:absolute;margin-left:302.8pt;margin-top:-131.5pt;width:168.8pt;height:8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" fillcolor="window" strokecolor="window" strokeweight=".5pt">
                      <v:textbox>
                        <w:txbxContent>
                          <w:p w:rsidR="006B779A" w:rsidRDefault="006B779A" w:rsidP="006B779A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</w:pPr>
                            <w:r>
                              <w:t>LIVRO (_____, ____)</w:t>
                            </w:r>
                          </w:p>
                          <w:p w:rsidR="006B779A" w:rsidRDefault="006B779A" w:rsidP="006B779A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</w:pPr>
                            <w:r>
                              <w:t>COELHO (_____, ____)</w:t>
                            </w:r>
                          </w:p>
                          <w:p w:rsidR="006B779A" w:rsidRDefault="006B779A" w:rsidP="006B779A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</w:pPr>
                            <w:r>
                              <w:t>CAMINHÃO (____, _____)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2 –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Escreva o número formado nas decomposições abaixo.</w:t>
            </w: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_________ = 7 x 10000 + 4 x 1000 + 5 x 100 + 2 x 10 + 1 x </w:t>
            </w:r>
            <w:proofErr w:type="gramStart"/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1</w:t>
            </w:r>
            <w:proofErr w:type="gramEnd"/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_________ = 8 x 10000 + 5 x 1000 + 3 x 100 + 1 x 10 + 5 x </w:t>
            </w:r>
            <w:proofErr w:type="gramStart"/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1</w:t>
            </w:r>
            <w:proofErr w:type="gramEnd"/>
          </w:p>
          <w:p w:rsidR="006B779A" w:rsidRDefault="006B779A" w:rsidP="007152CB"/>
          <w:p w:rsidR="006B779A" w:rsidRDefault="006B779A" w:rsidP="007152CB"/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_________ = 4 x 10000 + 1 x 1000 + 2 x 100 + 3 x 10 + 4 x </w:t>
            </w:r>
            <w:proofErr w:type="gramStart"/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1</w:t>
            </w:r>
            <w:proofErr w:type="gramEnd"/>
          </w:p>
          <w:p w:rsidR="006B779A" w:rsidRDefault="006B779A" w:rsidP="007152CB"/>
          <w:p w:rsidR="006B779A" w:rsidRDefault="006B779A" w:rsidP="007152CB"/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_________ = 3 x 10000 + 5 x 1000 + 7 x 100 + 9 x 10 + 3 x </w:t>
            </w:r>
            <w:proofErr w:type="gramStart"/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1</w:t>
            </w:r>
            <w:proofErr w:type="gramEnd"/>
          </w:p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lastRenderedPageBreak/>
              <w:t>3</w:t>
            </w:r>
            <w:r w:rsidRPr="00C17DD8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 –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Os números que estão escritos nos cartões coloridos são compostos pelos valores presentes no quadro, porém eles estão misturados.</w:t>
            </w: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Encontre os valores posicionais dos algarismos que formam cada número e pinte-os com a cor correspondente. Para isso, copie o quadro em seu caderno.</w:t>
            </w: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3888CFB7" wp14:editId="739563AA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106045</wp:posOffset>
                  </wp:positionV>
                  <wp:extent cx="5494020" cy="2543175"/>
                  <wp:effectExtent l="0" t="0" r="0" b="9525"/>
                  <wp:wrapTight wrapText="bothSides">
                    <wp:wrapPolygon edited="0">
                      <wp:start x="0" y="0"/>
                      <wp:lineTo x="0" y="21519"/>
                      <wp:lineTo x="21495" y="21519"/>
                      <wp:lineTo x="21495" y="0"/>
                      <wp:lineTo x="0" y="0"/>
                    </wp:wrapPolygon>
                  </wp:wrapTight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28" t="30714" r="21233" b="35062"/>
                          <a:stretch/>
                        </pic:blipFill>
                        <pic:spPr bwMode="auto">
                          <a:xfrm>
                            <a:off x="0" y="0"/>
                            <a:ext cx="549402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center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/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>4</w:t>
            </w:r>
            <w:r w:rsidRPr="00C17DD8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 – </w:t>
            </w:r>
            <w:r w:rsidRPr="00E5404B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Ver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ifique na tabela o valor de cada cartão. Qual número seu grupo pode compor com esses cartões?</w:t>
            </w:r>
          </w:p>
          <w:p w:rsidR="006B779A" w:rsidRPr="009316EF" w:rsidRDefault="006B779A" w:rsidP="009316EF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8720" behindDoc="1" locked="0" layoutInCell="1" allowOverlap="1" wp14:anchorId="1350B394" wp14:editId="1A05F342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513715</wp:posOffset>
                  </wp:positionV>
                  <wp:extent cx="5732145" cy="3001010"/>
                  <wp:effectExtent l="0" t="0" r="1905" b="8890"/>
                  <wp:wrapTight wrapText="bothSides">
                    <wp:wrapPolygon edited="0">
                      <wp:start x="0" y="0"/>
                      <wp:lineTo x="0" y="21527"/>
                      <wp:lineTo x="21535" y="21527"/>
                      <wp:lineTo x="21535" y="0"/>
                      <wp:lineTo x="0" y="0"/>
                    </wp:wrapPolygon>
                  </wp:wrapTight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48" t="41438" r="23640" b="23179"/>
                          <a:stretch/>
                        </pic:blipFill>
                        <pic:spPr bwMode="auto">
                          <a:xfrm>
                            <a:off x="0" y="0"/>
                            <a:ext cx="5732145" cy="30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Pr="00F9481D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C52FF78" wp14:editId="171FA0E6">
                      <wp:simplePos x="0" y="0"/>
                      <wp:positionH relativeFrom="column">
                        <wp:posOffset>7673276</wp:posOffset>
                      </wp:positionH>
                      <wp:positionV relativeFrom="paragraph">
                        <wp:posOffset>-2430780</wp:posOffset>
                      </wp:positionV>
                      <wp:extent cx="483870" cy="276225"/>
                      <wp:effectExtent l="0" t="0" r="11430" b="28575"/>
                      <wp:wrapNone/>
                      <wp:docPr id="17" name="Retâ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8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17" o:spid="_x0000_s1026" style="position:absolute;margin-left:604.2pt;margin-top:-191.4pt;width:38.1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" fillcolor="window" strokecolor="windowText" strokeweight=".25pt"/>
                  </w:pict>
                </mc:Fallback>
              </mc:AlternateContent>
            </w:r>
          </w:p>
        </w:tc>
      </w:tr>
    </w:tbl>
    <w:p w:rsidR="006B779A" w:rsidRDefault="006B779A"/>
    <w:p w:rsidR="006B779A" w:rsidRDefault="006B779A"/>
    <w:p w:rsidR="006B779A" w:rsidRDefault="006B779A"/>
    <w:p w:rsidR="006B779A" w:rsidRDefault="006B779A"/>
    <w:p w:rsidR="009316EF" w:rsidRDefault="009316EF"/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0606"/>
      </w:tblGrid>
      <w:tr w:rsidR="006B779A" w:rsidRPr="00AD5600" w:rsidTr="007152CB">
        <w:tc>
          <w:tcPr>
            <w:tcW w:w="10606" w:type="dxa"/>
          </w:tcPr>
          <w:p w:rsidR="006B779A" w:rsidRPr="00AD5600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lastRenderedPageBreak/>
              <w:t>Componente curricular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Matemática</w:t>
            </w:r>
          </w:p>
        </w:tc>
      </w:tr>
      <w:tr w:rsidR="006B779A" w:rsidRPr="00AD5600" w:rsidTr="007152CB">
        <w:tc>
          <w:tcPr>
            <w:tcW w:w="10606" w:type="dxa"/>
          </w:tcPr>
          <w:p w:rsidR="006B779A" w:rsidRPr="00AD5600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AD5600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Tema gerador</w:t>
            </w:r>
            <w:r w:rsidRPr="00AD560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O Livro que queria ser brinquedo</w:t>
            </w:r>
          </w:p>
        </w:tc>
      </w:tr>
      <w:tr w:rsidR="006B779A" w:rsidRPr="00AD5600" w:rsidTr="007152CB">
        <w:trPr>
          <w:trHeight w:val="8772"/>
        </w:trPr>
        <w:tc>
          <w:tcPr>
            <w:tcW w:w="10606" w:type="dxa"/>
          </w:tcPr>
          <w:p w:rsidR="006B779A" w:rsidRDefault="006B779A" w:rsidP="007152CB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</w:p>
          <w:p w:rsidR="006B779A" w:rsidRDefault="006B779A" w:rsidP="007152CB">
            <w:pPr>
              <w:jc w:val="center"/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36"/>
                <w:szCs w:val="36"/>
                <w:lang w:eastAsia="zh-CN"/>
              </w:rPr>
              <w:t>Atividades</w:t>
            </w:r>
          </w:p>
          <w:p w:rsidR="006B779A" w:rsidRPr="006E48FB" w:rsidRDefault="006B779A" w:rsidP="007152CB">
            <w:pPr>
              <w:jc w:val="center"/>
              <w:rPr>
                <w:rFonts w:ascii="Times New Roman" w:eastAsia="SimSun" w:hAnsi="Times New Roman" w:cs="Times New Roman"/>
                <w:b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jc w:val="center"/>
              <w:rPr>
                <w:rFonts w:ascii="Times New Roman" w:eastAsia="SimSun" w:hAnsi="Times New Roman" w:cs="Times New Roman"/>
                <w:b/>
                <w:sz w:val="14"/>
                <w:szCs w:val="36"/>
                <w:lang w:eastAsia="zh-CN"/>
              </w:rPr>
            </w:pPr>
          </w:p>
          <w:p w:rsidR="006B779A" w:rsidRDefault="006B779A" w:rsidP="007152CB">
            <w:pPr>
              <w:spacing w:line="360" w:lineRule="auto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F828F1"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 xml:space="preserve">1 –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Trace o caminho até a casa da fada: Do ponto (</w:t>
            </w:r>
            <w:proofErr w:type="gramStart"/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</w:t>
            </w:r>
            <w:proofErr w:type="gramEnd"/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,A) ande para a direita até (1,D), siga para cima até (4, D), ande para a esquerda até (4,B), siga para baixo até (2,B).</w:t>
            </w: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Pr="00F828F1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spacing w:line="360" w:lineRule="auto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2816" behindDoc="0" locked="0" layoutInCell="1" allowOverlap="1" wp14:anchorId="23C54433" wp14:editId="61D6178A">
                  <wp:simplePos x="0" y="0"/>
                  <wp:positionH relativeFrom="column">
                    <wp:posOffset>1763395</wp:posOffset>
                  </wp:positionH>
                  <wp:positionV relativeFrom="paragraph">
                    <wp:posOffset>-1604523</wp:posOffset>
                  </wp:positionV>
                  <wp:extent cx="468726" cy="468726"/>
                  <wp:effectExtent l="0" t="0" r="7620" b="7620"/>
                  <wp:wrapNone/>
                  <wp:docPr id="26" name="Imagem 26" descr="Resultado de imagem para desenho de fad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m para desenho de fad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26" cy="46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81792" behindDoc="1" locked="0" layoutInCell="1" allowOverlap="1" wp14:anchorId="6D52001E" wp14:editId="7DDB69D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-3267075</wp:posOffset>
                  </wp:positionV>
                  <wp:extent cx="4494530" cy="3188335"/>
                  <wp:effectExtent l="0" t="0" r="1270" b="0"/>
                  <wp:wrapTight wrapText="bothSides">
                    <wp:wrapPolygon edited="0">
                      <wp:start x="0" y="0"/>
                      <wp:lineTo x="0" y="21424"/>
                      <wp:lineTo x="21515" y="21424"/>
                      <wp:lineTo x="21515" y="0"/>
                      <wp:lineTo x="0" y="0"/>
                    </wp:wrapPolygon>
                  </wp:wrapTight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1" t="27521" r="51584" b="37164"/>
                          <a:stretch/>
                        </pic:blipFill>
                        <pic:spPr bwMode="auto">
                          <a:xfrm>
                            <a:off x="0" y="0"/>
                            <a:ext cx="4494530" cy="318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28F1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2 – </w:t>
            </w:r>
            <w:r w:rsidR="009316EF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A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bola conseguiu pular </w:t>
            </w:r>
            <w:proofErr w:type="gramStart"/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6</w:t>
            </w:r>
            <w:proofErr w:type="gramEnd"/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dezenas de milhar, 5 unidades de milhar, 4 centenas, 3 dezenas e 8 unidades.</w:t>
            </w:r>
          </w:p>
          <w:p w:rsidR="006B779A" w:rsidRPr="006E48FB" w:rsidRDefault="006B779A" w:rsidP="006B779A">
            <w:pPr>
              <w:pStyle w:val="PargrafodaLista"/>
              <w:numPr>
                <w:ilvl w:val="0"/>
                <w:numId w:val="5"/>
              </w:numPr>
              <w:spacing w:line="360" w:lineRule="auto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Escreva o número que representa os pulos que a bola deu.</w:t>
            </w: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/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>3</w:t>
            </w:r>
            <w:r w:rsidRPr="00C17DD8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 – </w:t>
            </w:r>
            <w:r w:rsidRPr="009325D0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Observe os números no quadro abaixo e r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esponda: </w:t>
            </w:r>
            <w:proofErr w:type="gramStart"/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Quantos números podemos forma</w:t>
            </w:r>
            <w:r w:rsidR="009316EF"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r</w:t>
            </w:r>
            <w:proofErr w:type="gramEnd"/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usando todas essas quantidades soltas?</w:t>
            </w: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Pr="009316EF" w:rsidRDefault="006B779A" w:rsidP="009316EF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3840" behindDoc="1" locked="0" layoutInCell="1" allowOverlap="1" wp14:anchorId="65777EEB" wp14:editId="344CF149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12065</wp:posOffset>
                  </wp:positionV>
                  <wp:extent cx="5207000" cy="1229360"/>
                  <wp:effectExtent l="0" t="0" r="0" b="8890"/>
                  <wp:wrapTight wrapText="bothSides">
                    <wp:wrapPolygon edited="0">
                      <wp:start x="0" y="0"/>
                      <wp:lineTo x="0" y="21421"/>
                      <wp:lineTo x="21495" y="21421"/>
                      <wp:lineTo x="21495" y="0"/>
                      <wp:lineTo x="0" y="0"/>
                    </wp:wrapPolygon>
                  </wp:wrapTight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7" t="30749" r="22661" b="52702"/>
                          <a:stretch/>
                        </pic:blipFill>
                        <pic:spPr bwMode="auto">
                          <a:xfrm>
                            <a:off x="0" y="0"/>
                            <a:ext cx="5207000" cy="1229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>4</w:t>
            </w:r>
            <w:r w:rsidRPr="00C17DD8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 xml:space="preserve"> – 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O tempo foi passando e o Livro encontrou muitos e muitos brinquedos pelo seu caminho. Entre eles, foram </w:t>
            </w:r>
            <w:r w:rsidRPr="003C3FD1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>12539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bolas, </w:t>
            </w:r>
            <w:r w:rsidRPr="003C3FD1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>78563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barquinhos e </w:t>
            </w:r>
            <w:r w:rsidRPr="003C3FD1"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  <w:t>1529</w:t>
            </w: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 ioiôs.</w:t>
            </w: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 xml:space="preserve">Foram muitos brinquedos mesmo! Agora, desenhe o quadro de valor e lugar (QVL) em seu caderno e escreva os números destacados no texto. </w:t>
            </w: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8"/>
                <w:szCs w:val="36"/>
                <w:lang w:eastAsia="zh-CN"/>
              </w:rPr>
              <w:t>Como você faria para compor esses números a partir da soma dos valores posicionais dos algarismos?</w:t>
            </w: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4864" behindDoc="1" locked="0" layoutInCell="1" allowOverlap="1" wp14:anchorId="06D1574A" wp14:editId="280E563A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151130</wp:posOffset>
                  </wp:positionV>
                  <wp:extent cx="5386070" cy="2496820"/>
                  <wp:effectExtent l="0" t="0" r="5080" b="0"/>
                  <wp:wrapTight wrapText="bothSides">
                    <wp:wrapPolygon edited="0">
                      <wp:start x="0" y="0"/>
                      <wp:lineTo x="0" y="21424"/>
                      <wp:lineTo x="21544" y="21424"/>
                      <wp:lineTo x="21544" y="0"/>
                      <wp:lineTo x="0" y="0"/>
                    </wp:wrapPolygon>
                  </wp:wrapTight>
                  <wp:docPr id="30" name="Imagem 30" descr="Slide Plano A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de Plano A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t="24495" r="3142" b="12022"/>
                          <a:stretch/>
                        </pic:blipFill>
                        <pic:spPr bwMode="auto">
                          <a:xfrm>
                            <a:off x="0" y="0"/>
                            <a:ext cx="5386070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8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6912" behindDoc="0" locked="0" layoutInCell="1" allowOverlap="1" wp14:anchorId="490EA638" wp14:editId="520B8032">
                  <wp:simplePos x="0" y="0"/>
                  <wp:positionH relativeFrom="column">
                    <wp:posOffset>2600960</wp:posOffset>
                  </wp:positionH>
                  <wp:positionV relativeFrom="paragraph">
                    <wp:posOffset>-2059940</wp:posOffset>
                  </wp:positionV>
                  <wp:extent cx="868045" cy="868045"/>
                  <wp:effectExtent l="0" t="0" r="8255" b="8255"/>
                  <wp:wrapNone/>
                  <wp:docPr id="31" name="Imagem 31" descr="Resultado de imagem para desenho de bola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desenho de bola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88960" behindDoc="0" locked="0" layoutInCell="1" allowOverlap="1" wp14:anchorId="1E41CD71" wp14:editId="5D732245">
                  <wp:simplePos x="0" y="0"/>
                  <wp:positionH relativeFrom="column">
                    <wp:posOffset>4731385</wp:posOffset>
                  </wp:positionH>
                  <wp:positionV relativeFrom="paragraph">
                    <wp:posOffset>-2162810</wp:posOffset>
                  </wp:positionV>
                  <wp:extent cx="1096010" cy="1021715"/>
                  <wp:effectExtent l="0" t="0" r="8890" b="6985"/>
                  <wp:wrapNone/>
                  <wp:docPr id="32" name="Imagem 32" descr="Resultado de imagem para desenho de barc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desenho de barco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SimSun" w:hAnsi="Times New Roman" w:cs="Times New Roman"/>
                <w:noProof/>
                <w:sz w:val="28"/>
                <w:szCs w:val="3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F69014" wp14:editId="22020F08">
                      <wp:simplePos x="0" y="0"/>
                      <wp:positionH relativeFrom="column">
                        <wp:posOffset>3322955</wp:posOffset>
                      </wp:positionH>
                      <wp:positionV relativeFrom="paragraph">
                        <wp:posOffset>-2703195</wp:posOffset>
                      </wp:positionV>
                      <wp:extent cx="1774825" cy="1513205"/>
                      <wp:effectExtent l="0" t="0" r="0" b="0"/>
                      <wp:wrapNone/>
                      <wp:docPr id="24" name="Retâ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825" cy="151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24" o:spid="_x0000_s1026" style="position:absolute;margin-left:261.65pt;margin-top:-212.85pt;width:139.75pt;height:119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" fillcolor="window" stroked="f" strokeweight="2pt"/>
                  </w:pict>
                </mc:Fallback>
              </mc:AlternateContent>
            </w:r>
            <w:r w:rsidRPr="00CC1ED9">
              <w:rPr>
                <w:noProof/>
                <w:sz w:val="120"/>
                <w:szCs w:val="120"/>
                <w:lang w:eastAsia="pt-BR"/>
              </w:rPr>
              <w:drawing>
                <wp:anchor distT="0" distB="0" distL="114300" distR="114300" simplePos="0" relativeHeight="251687936" behindDoc="0" locked="0" layoutInCell="1" allowOverlap="1" wp14:anchorId="44076F7C" wp14:editId="6C4CD01F">
                  <wp:simplePos x="0" y="0"/>
                  <wp:positionH relativeFrom="column">
                    <wp:posOffset>3722915</wp:posOffset>
                  </wp:positionH>
                  <wp:positionV relativeFrom="paragraph">
                    <wp:posOffset>-2641268</wp:posOffset>
                  </wp:positionV>
                  <wp:extent cx="1026318" cy="968188"/>
                  <wp:effectExtent l="0" t="0" r="2540" b="3810"/>
                  <wp:wrapNone/>
                  <wp:docPr id="33" name="Imagem 33" descr="Resultado de imagem para desenho de ioio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m para desenho de ioio para color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55" r="2797" b="14163"/>
                          <a:stretch/>
                        </pic:blipFill>
                        <pic:spPr bwMode="auto">
                          <a:xfrm>
                            <a:off x="0" y="0"/>
                            <a:ext cx="1025843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ab/>
            </w: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9984" behindDoc="1" locked="0" layoutInCell="1" allowOverlap="1" wp14:anchorId="59D91A90" wp14:editId="78DCF654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309880</wp:posOffset>
                  </wp:positionV>
                  <wp:extent cx="3856990" cy="2220595"/>
                  <wp:effectExtent l="0" t="0" r="0" b="8255"/>
                  <wp:wrapTight wrapText="bothSides">
                    <wp:wrapPolygon edited="0">
                      <wp:start x="0" y="0"/>
                      <wp:lineTo x="0" y="21495"/>
                      <wp:lineTo x="21444" y="21495"/>
                      <wp:lineTo x="21444" y="0"/>
                      <wp:lineTo x="0" y="0"/>
                    </wp:wrapPolygon>
                  </wp:wrapTight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94" t="33330" r="23746" b="23238"/>
                          <a:stretch/>
                        </pic:blipFill>
                        <pic:spPr bwMode="auto">
                          <a:xfrm>
                            <a:off x="0" y="0"/>
                            <a:ext cx="3856990" cy="222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  <w:t xml:space="preserve">5 – </w:t>
            </w:r>
            <w:r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  <w:t>Desenhe o quadro de valor e lugar (QVL) em seu caderno e use algarismos para representar os números abaixo descritos:</w:t>
            </w: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</w:p>
          <w:p w:rsidR="006B779A" w:rsidRPr="00C04FE2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pPr>
              <w:tabs>
                <w:tab w:val="center" w:pos="5195"/>
              </w:tabs>
              <w:jc w:val="both"/>
              <w:rPr>
                <w:rFonts w:ascii="Times New Roman" w:eastAsia="SimSun" w:hAnsi="Times New Roman" w:cs="Times New Roman"/>
                <w:b/>
                <w:sz w:val="24"/>
                <w:szCs w:val="36"/>
                <w:lang w:eastAsia="zh-CN"/>
              </w:rPr>
            </w:pPr>
          </w:p>
          <w:p w:rsidR="006B779A" w:rsidRDefault="006B779A" w:rsidP="007152CB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FE2E38F" wp14:editId="4E40C648">
                      <wp:simplePos x="0" y="0"/>
                      <wp:positionH relativeFrom="column">
                        <wp:posOffset>7673276</wp:posOffset>
                      </wp:positionH>
                      <wp:positionV relativeFrom="paragraph">
                        <wp:posOffset>-2430780</wp:posOffset>
                      </wp:positionV>
                      <wp:extent cx="483870" cy="276225"/>
                      <wp:effectExtent l="0" t="0" r="11430" b="28575"/>
                      <wp:wrapNone/>
                      <wp:docPr id="25" name="Retâ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8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5" o:spid="_x0000_s1026" style="position:absolute;margin-left:604.2pt;margin-top:-191.4pt;width:38.1pt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" fillcolor="window" strokecolor="windowText" strokeweight=".25pt"/>
                  </w:pict>
                </mc:Fallback>
              </mc:AlternateContent>
            </w:r>
          </w:p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  <w:p w:rsidR="006B779A" w:rsidRDefault="006B779A" w:rsidP="007152CB"/>
        </w:tc>
      </w:tr>
    </w:tbl>
    <w:p w:rsidR="006B779A" w:rsidRDefault="006B779A"/>
    <w:sectPr w:rsidR="006B779A" w:rsidSect="006B77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03A60"/>
    <w:multiLevelType w:val="hybridMultilevel"/>
    <w:tmpl w:val="95EAC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905F24"/>
    <w:multiLevelType w:val="hybridMultilevel"/>
    <w:tmpl w:val="29D41420"/>
    <w:lvl w:ilvl="0" w:tplc="F44222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BD52987"/>
    <w:multiLevelType w:val="hybridMultilevel"/>
    <w:tmpl w:val="EBC484C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FB0EDA"/>
    <w:multiLevelType w:val="hybridMultilevel"/>
    <w:tmpl w:val="96A25AF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DBA211F"/>
    <w:multiLevelType w:val="hybridMultilevel"/>
    <w:tmpl w:val="1B84D63E"/>
    <w:lvl w:ilvl="0" w:tplc="71564C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79A"/>
    <w:rsid w:val="000C2831"/>
    <w:rsid w:val="004129DA"/>
    <w:rsid w:val="005E219C"/>
    <w:rsid w:val="006777CD"/>
    <w:rsid w:val="006B779A"/>
    <w:rsid w:val="0082668D"/>
    <w:rsid w:val="009316EF"/>
    <w:rsid w:val="00A36836"/>
    <w:rsid w:val="00D4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79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7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B779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B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7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79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7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B779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B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7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489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Araujo</dc:creator>
  <cp:lastModifiedBy>Fernanda Avagliano</cp:lastModifiedBy>
  <cp:revision>3</cp:revision>
  <cp:lastPrinted>2020-03-20T19:46:00Z</cp:lastPrinted>
  <dcterms:created xsi:type="dcterms:W3CDTF">2020-03-20T18:47:00Z</dcterms:created>
  <dcterms:modified xsi:type="dcterms:W3CDTF">2020-03-20T19:47:00Z</dcterms:modified>
</cp:coreProperties>
</file>