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B70AFA" w:rsidRPr="00AD5600" w:rsidTr="00363EAB">
        <w:tc>
          <w:tcPr>
            <w:tcW w:w="10606" w:type="dxa"/>
          </w:tcPr>
          <w:p w:rsidR="00B70AFA" w:rsidRPr="00AD5600" w:rsidRDefault="00B70AFA" w:rsidP="00363EA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AD560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Componente curricular</w:t>
            </w:r>
            <w:r w:rsidRPr="00AD560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Língua Portuguesa</w:t>
            </w:r>
          </w:p>
        </w:tc>
      </w:tr>
      <w:tr w:rsidR="00B70AFA" w:rsidRPr="00AD5600" w:rsidTr="00363EAB">
        <w:tc>
          <w:tcPr>
            <w:tcW w:w="10606" w:type="dxa"/>
          </w:tcPr>
          <w:p w:rsidR="00B70AFA" w:rsidRPr="00AD5600" w:rsidRDefault="00B70AFA" w:rsidP="00363EA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D560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Tema gerador</w:t>
            </w:r>
            <w:r w:rsidRPr="00AD560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O Livro que queria ser brinquedo</w:t>
            </w:r>
          </w:p>
        </w:tc>
      </w:tr>
      <w:tr w:rsidR="00B70AFA" w:rsidRPr="00AD5600" w:rsidTr="00363EAB">
        <w:trPr>
          <w:trHeight w:val="8772"/>
        </w:trPr>
        <w:tc>
          <w:tcPr>
            <w:tcW w:w="10606" w:type="dxa"/>
          </w:tcPr>
          <w:p w:rsidR="00B70AFA" w:rsidRDefault="00B70AFA" w:rsidP="00363EAB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B70AFA" w:rsidRDefault="00B70AFA" w:rsidP="00363EAB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  <w:r w:rsidRPr="00F828F1"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  <w:t>Atividades</w:t>
            </w:r>
          </w:p>
          <w:p w:rsidR="00B70AFA" w:rsidRPr="00F828F1" w:rsidRDefault="00B70AFA" w:rsidP="00363EAB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B70AFA" w:rsidRPr="00F828F1" w:rsidRDefault="00B70AFA" w:rsidP="00363EAB">
            <w:pPr>
              <w:jc w:val="center"/>
              <w:rPr>
                <w:rFonts w:ascii="Times New Roman" w:eastAsia="SimSun" w:hAnsi="Times New Roman" w:cs="Times New Roman"/>
                <w:b/>
                <w:sz w:val="14"/>
                <w:szCs w:val="36"/>
                <w:lang w:eastAsia="zh-CN"/>
              </w:rPr>
            </w:pPr>
          </w:p>
          <w:p w:rsidR="00B70AFA" w:rsidRDefault="00B70AFA" w:rsidP="00B70AF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1182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–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Após a leitura coletiva do livro, identifique as informações solicitadas para elaborar uma ficha técnica.</w:t>
            </w:r>
          </w:p>
          <w:p w:rsidR="00B70AFA" w:rsidRDefault="00B70AFA" w:rsidP="00363EA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tbl>
            <w:tblPr>
              <w:tblStyle w:val="Tabelacomgrade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364"/>
            </w:tblGrid>
            <w:tr w:rsidR="00B70AFA" w:rsidTr="00363EAB">
              <w:tc>
                <w:tcPr>
                  <w:tcW w:w="9498" w:type="dxa"/>
                  <w:gridSpan w:val="2"/>
                </w:tcPr>
                <w:p w:rsidR="00B70AFA" w:rsidRPr="00DA1C5D" w:rsidRDefault="00B70AFA" w:rsidP="00363EAB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DA1C5D">
                    <w:rPr>
                      <w:rFonts w:ascii="Times New Roman" w:eastAsia="SimSun" w:hAnsi="Times New Roman" w:cs="Times New Roman"/>
                      <w:b/>
                      <w:sz w:val="28"/>
                      <w:szCs w:val="28"/>
                      <w:lang w:eastAsia="zh-CN"/>
                    </w:rPr>
                    <w:t xml:space="preserve">FICHA TÉCNICA </w:t>
                  </w:r>
                </w:p>
              </w:tc>
            </w:tr>
            <w:tr w:rsidR="00B70AFA" w:rsidTr="00363EAB">
              <w:tc>
                <w:tcPr>
                  <w:tcW w:w="1134" w:type="dxa"/>
                </w:tcPr>
                <w:p w:rsidR="00B70AFA" w:rsidRDefault="00B70AFA" w:rsidP="00363EAB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01</w:t>
                  </w:r>
                </w:p>
              </w:tc>
              <w:tc>
                <w:tcPr>
                  <w:tcW w:w="8364" w:type="dxa"/>
                </w:tcPr>
                <w:p w:rsidR="00B70AFA" w:rsidRDefault="00B70AFA" w:rsidP="00363EAB">
                  <w:pP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Título</w:t>
                  </w:r>
                </w:p>
              </w:tc>
            </w:tr>
            <w:tr w:rsidR="00B70AFA" w:rsidTr="00363EAB">
              <w:tc>
                <w:tcPr>
                  <w:tcW w:w="1134" w:type="dxa"/>
                </w:tcPr>
                <w:p w:rsidR="00B70AFA" w:rsidRDefault="00B70AFA" w:rsidP="00363EAB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02</w:t>
                  </w:r>
                </w:p>
              </w:tc>
              <w:tc>
                <w:tcPr>
                  <w:tcW w:w="8364" w:type="dxa"/>
                </w:tcPr>
                <w:p w:rsidR="00B70AFA" w:rsidRDefault="00B70AFA" w:rsidP="00363EAB">
                  <w:pP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Autor</w:t>
                  </w:r>
                </w:p>
              </w:tc>
            </w:tr>
            <w:tr w:rsidR="00B70AFA" w:rsidTr="00363EAB">
              <w:tc>
                <w:tcPr>
                  <w:tcW w:w="1134" w:type="dxa"/>
                </w:tcPr>
                <w:p w:rsidR="00B70AFA" w:rsidRDefault="00B70AFA" w:rsidP="00363EAB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03</w:t>
                  </w:r>
                </w:p>
              </w:tc>
              <w:tc>
                <w:tcPr>
                  <w:tcW w:w="8364" w:type="dxa"/>
                </w:tcPr>
                <w:p w:rsidR="00B70AFA" w:rsidRDefault="00B70AFA" w:rsidP="00363EAB">
                  <w:pP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Ilustrações</w:t>
                  </w:r>
                </w:p>
              </w:tc>
            </w:tr>
            <w:tr w:rsidR="00B70AFA" w:rsidTr="00363EAB">
              <w:tc>
                <w:tcPr>
                  <w:tcW w:w="1134" w:type="dxa"/>
                </w:tcPr>
                <w:p w:rsidR="00B70AFA" w:rsidRDefault="00B70AFA" w:rsidP="00363EAB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04</w:t>
                  </w:r>
                </w:p>
              </w:tc>
              <w:tc>
                <w:tcPr>
                  <w:tcW w:w="8364" w:type="dxa"/>
                </w:tcPr>
                <w:p w:rsidR="00B70AFA" w:rsidRDefault="00B70AFA" w:rsidP="00363EAB">
                  <w:pP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Editora</w:t>
                  </w:r>
                </w:p>
              </w:tc>
            </w:tr>
            <w:tr w:rsidR="00B70AFA" w:rsidTr="00363EAB">
              <w:tc>
                <w:tcPr>
                  <w:tcW w:w="1134" w:type="dxa"/>
                </w:tcPr>
                <w:p w:rsidR="00B70AFA" w:rsidRDefault="00B70AFA" w:rsidP="00363EAB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05</w:t>
                  </w:r>
                </w:p>
              </w:tc>
              <w:tc>
                <w:tcPr>
                  <w:tcW w:w="8364" w:type="dxa"/>
                </w:tcPr>
                <w:p w:rsidR="00B70AFA" w:rsidRDefault="00B70AFA" w:rsidP="00363EAB">
                  <w:pP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Ano de Publicação</w:t>
                  </w:r>
                </w:p>
              </w:tc>
            </w:tr>
            <w:tr w:rsidR="00B70AFA" w:rsidTr="00363EAB">
              <w:tc>
                <w:tcPr>
                  <w:tcW w:w="1134" w:type="dxa"/>
                </w:tcPr>
                <w:p w:rsidR="00B70AFA" w:rsidRDefault="00B70AFA" w:rsidP="00363EAB">
                  <w:pPr>
                    <w:jc w:val="center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06</w:t>
                  </w:r>
                </w:p>
              </w:tc>
              <w:tc>
                <w:tcPr>
                  <w:tcW w:w="8364" w:type="dxa"/>
                </w:tcPr>
                <w:p w:rsidR="00B70AFA" w:rsidRDefault="00B70AFA" w:rsidP="00363EAB">
                  <w:pP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Número de Páginas</w:t>
                  </w:r>
                </w:p>
              </w:tc>
            </w:tr>
          </w:tbl>
          <w:p w:rsidR="00B70AFA" w:rsidRDefault="00B70AFA" w:rsidP="00363EA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B70AFA" w:rsidRDefault="00B70AFA" w:rsidP="00363EA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B70AFA" w:rsidRPr="00DA1C5D" w:rsidRDefault="00B70AFA" w:rsidP="00363EA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B70AFA" w:rsidRPr="005C503E" w:rsidRDefault="00B70AFA" w:rsidP="00B70AF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noProof/>
                <w:lang w:eastAsia="pt-BR"/>
              </w:rPr>
              <w:t xml:space="preserve"> </w:t>
            </w:r>
            <w:r w:rsidRPr="005C503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– </w:t>
            </w:r>
            <w:r w:rsidRPr="005C50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Leia o trecho do livro abaixo e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reescreva em seu caderno completando</w:t>
            </w:r>
            <w:r w:rsidRPr="005C50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com a pontuação correta:</w:t>
            </w: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F28707" wp14:editId="7132C253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146050</wp:posOffset>
                      </wp:positionV>
                      <wp:extent cx="214630" cy="214630"/>
                      <wp:effectExtent l="0" t="0" r="13970" b="139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style="position:absolute;margin-left:424.15pt;margin-top:11.5pt;width:16.9pt;height: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55DF7D" wp14:editId="506BA9A2">
                      <wp:simplePos x="0" y="0"/>
                      <wp:positionH relativeFrom="column">
                        <wp:posOffset>3321621</wp:posOffset>
                      </wp:positionH>
                      <wp:positionV relativeFrom="paragraph">
                        <wp:posOffset>147955</wp:posOffset>
                      </wp:positionV>
                      <wp:extent cx="214630" cy="214630"/>
                      <wp:effectExtent l="0" t="0" r="13970" b="139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261.55pt;margin-top:11.65pt;width:16.9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</w:t>
            </w:r>
          </w:p>
          <w:p w:rsidR="00B70AFA" w:rsidRDefault="00B70AFA" w:rsidP="00363EAB">
            <w:pPr>
              <w:spacing w:line="360" w:lineRule="auto"/>
              <w:rPr>
                <w:noProof/>
                <w:sz w:val="24"/>
                <w:szCs w:val="24"/>
                <w:lang w:eastAsia="pt-BR"/>
              </w:rPr>
            </w:pPr>
            <w:r w:rsidRPr="00011822">
              <w:rPr>
                <w:noProof/>
                <w:sz w:val="24"/>
                <w:szCs w:val="24"/>
                <w:lang w:eastAsia="pt-BR"/>
              </w:rPr>
              <w:t xml:space="preserve">                 Depois que </w:t>
            </w:r>
            <w:r w:rsidRPr="00011822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782EB" wp14:editId="31464DC2">
                      <wp:simplePos x="0" y="0"/>
                      <wp:positionH relativeFrom="column">
                        <wp:posOffset>7673276</wp:posOffset>
                      </wp:positionH>
                      <wp:positionV relativeFrom="paragraph">
                        <wp:posOffset>-2430780</wp:posOffset>
                      </wp:positionV>
                      <wp:extent cx="483870" cy="276225"/>
                      <wp:effectExtent l="0" t="0" r="11430" b="28575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9" o:spid="_x0000_s1026" style="position:absolute;margin-left:604.2pt;margin-top:-191.4pt;width:38.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" fillcolor="window" strokecolor="windowText" strokeweight=".2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t-BR"/>
              </w:rPr>
              <w:t>já tinham se divertido bastante          a Pipa pediu silêncio e disse</w:t>
            </w:r>
          </w:p>
          <w:p w:rsidR="00B70AFA" w:rsidRDefault="00B70AFA" w:rsidP="00363EAB">
            <w:pPr>
              <w:spacing w:line="360" w:lineRule="auto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21E3E4" wp14:editId="3C30888E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541655</wp:posOffset>
                      </wp:positionV>
                      <wp:extent cx="214630" cy="214630"/>
                      <wp:effectExtent l="0" t="0" r="13970" b="1397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8" o:spid="_x0000_s1026" style="position:absolute;margin-left:325.2pt;margin-top:42.65pt;width:16.9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F38AA0" wp14:editId="1619EA34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-1270</wp:posOffset>
                      </wp:positionV>
                      <wp:extent cx="214630" cy="214630"/>
                      <wp:effectExtent l="0" t="0" r="13970" b="139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6" style="position:absolute;margin-left:46.5pt;margin-top:-.1pt;width:16.9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3A8AB4" wp14:editId="0FE815FA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244352</wp:posOffset>
                      </wp:positionV>
                      <wp:extent cx="214630" cy="214630"/>
                      <wp:effectExtent l="0" t="0" r="13970" b="139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" o:spid="_x0000_s1026" style="position:absolute;margin-left:180.1pt;margin-top:19.25pt;width:16.9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t-BR"/>
              </w:rPr>
              <w:t xml:space="preserve">                          Tenho certeza que o susto que eu e o Cacto passamos ajudou todos a perceber que cada um de nós tem um talento especial</w:t>
            </w:r>
          </w:p>
          <w:p w:rsidR="00B70AFA" w:rsidRDefault="00B70AFA" w:rsidP="00363EAB">
            <w:pPr>
              <w:spacing w:line="360" w:lineRule="auto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3C2192" wp14:editId="54E099D5">
                      <wp:simplePos x="0" y="0"/>
                      <wp:positionH relativeFrom="column">
                        <wp:posOffset>5989320</wp:posOffset>
                      </wp:positionH>
                      <wp:positionV relativeFrom="paragraph">
                        <wp:posOffset>252730</wp:posOffset>
                      </wp:positionV>
                      <wp:extent cx="214630" cy="214630"/>
                      <wp:effectExtent l="0" t="0" r="13970" b="1397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" o:spid="_x0000_s1026" style="position:absolute;margin-left:471.6pt;margin-top:19.9pt;width:16.9pt;height:1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7A5845" wp14:editId="3B992B6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252730</wp:posOffset>
                      </wp:positionV>
                      <wp:extent cx="214630" cy="214630"/>
                      <wp:effectExtent l="0" t="0" r="13970" b="139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9" o:spid="_x0000_s1026" style="position:absolute;margin-left:52.9pt;margin-top:19.9pt;width:16.9pt;height:1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t-BR"/>
              </w:rPr>
              <w:t xml:space="preserve">                É muito bom que existam coelhinhos de grandes orelhas          capazes de ouvir o que ninguém mais ouve         Cubos que possam se elevar tão alto a ponto de enxergar quem precisa de ajuda </w:t>
            </w: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Pr="00DA1C5D" w:rsidRDefault="00B70AFA" w:rsidP="00363EAB">
            <w:pPr>
              <w:rPr>
                <w:noProof/>
                <w:lang w:eastAsia="pt-BR"/>
              </w:rPr>
            </w:pPr>
          </w:p>
        </w:tc>
      </w:tr>
    </w:tbl>
    <w:p w:rsidR="003F4999" w:rsidRDefault="00BA5AC7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B70AFA" w:rsidRPr="00AD5600" w:rsidTr="00363EAB">
        <w:tc>
          <w:tcPr>
            <w:tcW w:w="10606" w:type="dxa"/>
          </w:tcPr>
          <w:p w:rsidR="00B70AFA" w:rsidRPr="00AD5600" w:rsidRDefault="00B70AFA" w:rsidP="00363EA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D560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Componente curricular</w:t>
            </w:r>
            <w:r w:rsidRPr="00AD560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Língua Portuguesa</w:t>
            </w:r>
          </w:p>
        </w:tc>
      </w:tr>
      <w:tr w:rsidR="00B70AFA" w:rsidRPr="00AD5600" w:rsidTr="00363EAB">
        <w:tc>
          <w:tcPr>
            <w:tcW w:w="10606" w:type="dxa"/>
          </w:tcPr>
          <w:p w:rsidR="00B70AFA" w:rsidRPr="00AD5600" w:rsidRDefault="00B70AFA" w:rsidP="00363EA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D560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Tema gerador</w:t>
            </w:r>
            <w:r w:rsidRPr="00AD560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O Livro que queria ser brinquedo</w:t>
            </w:r>
          </w:p>
        </w:tc>
      </w:tr>
      <w:tr w:rsidR="00B70AFA" w:rsidRPr="00AD5600" w:rsidTr="00363EAB">
        <w:trPr>
          <w:trHeight w:val="8772"/>
        </w:trPr>
        <w:tc>
          <w:tcPr>
            <w:tcW w:w="10606" w:type="dxa"/>
          </w:tcPr>
          <w:p w:rsidR="00B70AFA" w:rsidRDefault="00B70AFA" w:rsidP="00363EAB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B70AFA" w:rsidRPr="00F828F1" w:rsidRDefault="00B70AFA" w:rsidP="00363EAB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  <w:r w:rsidRPr="00F828F1"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  <w:t>Atividades</w:t>
            </w:r>
          </w:p>
          <w:p w:rsidR="00B70AFA" w:rsidRPr="00F828F1" w:rsidRDefault="00B70AFA" w:rsidP="00363EAB">
            <w:pPr>
              <w:jc w:val="center"/>
              <w:rPr>
                <w:rFonts w:ascii="Times New Roman" w:eastAsia="SimSun" w:hAnsi="Times New Roman" w:cs="Times New Roman"/>
                <w:b/>
                <w:sz w:val="14"/>
                <w:szCs w:val="36"/>
                <w:lang w:eastAsia="zh-CN"/>
              </w:rPr>
            </w:pPr>
          </w:p>
          <w:p w:rsidR="00B70AFA" w:rsidRDefault="00B70AFA" w:rsidP="00363EAB">
            <w:pPr>
              <w:spacing w:line="360" w:lineRule="auto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45E52C8E" wp14:editId="03EB302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55245</wp:posOffset>
                  </wp:positionV>
                  <wp:extent cx="1536700" cy="2137410"/>
                  <wp:effectExtent l="0" t="0" r="635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80" t="11690" r="41781" b="47637"/>
                          <a:stretch/>
                        </pic:blipFill>
                        <pic:spPr bwMode="auto">
                          <a:xfrm>
                            <a:off x="0" y="0"/>
                            <a:ext cx="1536700" cy="2137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AFA" w:rsidRDefault="00B70AFA" w:rsidP="00363EA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97E3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1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–</w:t>
            </w:r>
            <w:r w:rsidRPr="00897E3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Faça a reescrita da história do livro “O Livro que queria ser brinquedo”.</w:t>
            </w:r>
          </w:p>
          <w:p w:rsidR="00B70AFA" w:rsidRDefault="00B70AFA" w:rsidP="00363EA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Lembre-se que reescrita não é uma cópia e sim um reconto escrito da história do jeito que você a entendeu.</w:t>
            </w:r>
          </w:p>
          <w:p w:rsidR="00B70AFA" w:rsidRPr="00897E3B" w:rsidRDefault="00B70AFA" w:rsidP="00363EA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Ao produzir seu texto, não se esqueça de utilizar os parágrafos e os sinais de pontuação corretamente.</w:t>
            </w:r>
          </w:p>
          <w:p w:rsidR="00B70AFA" w:rsidRDefault="00B70AFA" w:rsidP="00363EAB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70AFA" w:rsidRDefault="00B70AFA" w:rsidP="00363EAB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______________________________________________________________</w:t>
            </w:r>
          </w:p>
          <w:p w:rsidR="00B70AFA" w:rsidRDefault="00B70AFA" w:rsidP="00363EAB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70AFA" w:rsidRDefault="00B70AFA" w:rsidP="00363EAB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0AFA" w:rsidRDefault="00B70AFA" w:rsidP="00363EAB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70AFA" w:rsidRDefault="00B70AFA" w:rsidP="00363EAB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70AFA" w:rsidRDefault="00B70AFA" w:rsidP="00363EAB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70AFA" w:rsidRDefault="00B70AFA" w:rsidP="00363EAB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70AFA" w:rsidRDefault="00B70AFA" w:rsidP="00363EAB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70AFA" w:rsidRDefault="00B70AFA" w:rsidP="00363EAB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70AFA" w:rsidRDefault="00B70AFA" w:rsidP="00363EAB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70AFA" w:rsidRPr="00011822" w:rsidRDefault="00B70AFA" w:rsidP="00363EAB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70AFA" w:rsidRDefault="00B70AFA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B70AFA" w:rsidRPr="00AD5600" w:rsidTr="00363EAB">
        <w:tc>
          <w:tcPr>
            <w:tcW w:w="10606" w:type="dxa"/>
          </w:tcPr>
          <w:p w:rsidR="00B70AFA" w:rsidRPr="00AD5600" w:rsidRDefault="00B70AFA" w:rsidP="00363EA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D560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Componente curricular</w:t>
            </w:r>
            <w:r w:rsidRPr="00AD560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Língua Portuguesa</w:t>
            </w:r>
          </w:p>
        </w:tc>
      </w:tr>
      <w:tr w:rsidR="00B70AFA" w:rsidRPr="00AD5600" w:rsidTr="00363EAB">
        <w:tc>
          <w:tcPr>
            <w:tcW w:w="10606" w:type="dxa"/>
          </w:tcPr>
          <w:p w:rsidR="00B70AFA" w:rsidRPr="00AD5600" w:rsidRDefault="00B70AFA" w:rsidP="00363EA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D560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Tema gerador</w:t>
            </w:r>
            <w:r w:rsidRPr="00AD560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O Livro que queria ser brinquedo</w:t>
            </w:r>
          </w:p>
        </w:tc>
      </w:tr>
      <w:tr w:rsidR="00B70AFA" w:rsidRPr="00AD5600" w:rsidTr="00363EAB">
        <w:trPr>
          <w:trHeight w:val="8772"/>
        </w:trPr>
        <w:tc>
          <w:tcPr>
            <w:tcW w:w="10606" w:type="dxa"/>
          </w:tcPr>
          <w:p w:rsidR="00B70AFA" w:rsidRDefault="00B70AFA" w:rsidP="00363EAB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B70AFA" w:rsidRDefault="00B70AFA" w:rsidP="00363EAB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  <w:r w:rsidRPr="00F828F1"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  <w:t>Atividades</w:t>
            </w:r>
          </w:p>
          <w:p w:rsidR="00B70AFA" w:rsidRDefault="00B70AFA" w:rsidP="00363EAB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</w:p>
          <w:p w:rsidR="00B70AFA" w:rsidRDefault="00B70AFA" w:rsidP="00363EAB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u w:val="single"/>
                <w:lang w:eastAsia="zh-CN"/>
              </w:rPr>
            </w:pPr>
            <w:r w:rsidRPr="0071722B">
              <w:rPr>
                <w:rFonts w:ascii="Times New Roman" w:eastAsia="SimSun" w:hAnsi="Times New Roman" w:cs="Times New Roman"/>
                <w:b/>
                <w:sz w:val="36"/>
                <w:szCs w:val="36"/>
                <w:u w:val="single"/>
                <w:lang w:eastAsia="zh-CN"/>
              </w:rPr>
              <w:t>Roda de Leitura</w:t>
            </w:r>
          </w:p>
          <w:p w:rsidR="00B70AFA" w:rsidRPr="0071722B" w:rsidRDefault="00B70AFA" w:rsidP="00363EAB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u w:val="single"/>
                <w:lang w:eastAsia="zh-CN"/>
              </w:rPr>
            </w:pPr>
          </w:p>
          <w:p w:rsidR="00B70AFA" w:rsidRPr="00F828F1" w:rsidRDefault="00B70AFA" w:rsidP="00363EAB">
            <w:pPr>
              <w:jc w:val="center"/>
              <w:rPr>
                <w:rFonts w:ascii="Times New Roman" w:eastAsia="SimSun" w:hAnsi="Times New Roman" w:cs="Times New Roman"/>
                <w:b/>
                <w:sz w:val="14"/>
                <w:szCs w:val="36"/>
                <w:lang w:eastAsia="zh-CN"/>
              </w:rPr>
            </w:pPr>
          </w:p>
          <w:p w:rsidR="00B70AFA" w:rsidRDefault="00B70AFA" w:rsidP="00B70AF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– Faça a leitura do livro “O Livro que queria ser brinquedo” com muita atenção para responder as próximas questões. Você pode consultar o livro sempre que precisar. </w:t>
            </w:r>
          </w:p>
          <w:p w:rsidR="00B70AFA" w:rsidRDefault="00B70AFA" w:rsidP="00363EA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1" locked="0" layoutInCell="1" allowOverlap="1" wp14:anchorId="0924B05F" wp14:editId="5F8EF531">
                  <wp:simplePos x="0" y="0"/>
                  <wp:positionH relativeFrom="column">
                    <wp:posOffset>4613910</wp:posOffset>
                  </wp:positionH>
                  <wp:positionV relativeFrom="paragraph">
                    <wp:posOffset>116840</wp:posOffset>
                  </wp:positionV>
                  <wp:extent cx="1536700" cy="2137410"/>
                  <wp:effectExtent l="0" t="0" r="6350" b="0"/>
                  <wp:wrapTight wrapText="bothSides">
                    <wp:wrapPolygon edited="0">
                      <wp:start x="0" y="0"/>
                      <wp:lineTo x="0" y="21369"/>
                      <wp:lineTo x="21421" y="21369"/>
                      <wp:lineTo x="21421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80" t="11690" r="41781" b="47637"/>
                          <a:stretch/>
                        </pic:blipFill>
                        <pic:spPr bwMode="auto">
                          <a:xfrm>
                            <a:off x="0" y="0"/>
                            <a:ext cx="1536700" cy="2137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AFA" w:rsidRPr="0071722B" w:rsidRDefault="00B70AFA" w:rsidP="00B70AF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71722B">
              <w:rPr>
                <w:rFonts w:ascii="Cambria" w:hAnsi="Cambria"/>
                <w:sz w:val="28"/>
                <w:szCs w:val="28"/>
              </w:rPr>
              <w:t xml:space="preserve">Nome </w:t>
            </w:r>
            <w:r>
              <w:rPr>
                <w:rFonts w:ascii="Cambria" w:hAnsi="Cambria"/>
                <w:sz w:val="28"/>
                <w:szCs w:val="28"/>
              </w:rPr>
              <w:t>do livro.</w:t>
            </w:r>
          </w:p>
          <w:p w:rsidR="00B70AFA" w:rsidRPr="0071722B" w:rsidRDefault="00B70AFA" w:rsidP="00B70AF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Autor (a).</w:t>
            </w:r>
          </w:p>
          <w:p w:rsidR="00B70AFA" w:rsidRPr="0071722B" w:rsidRDefault="00B70AFA" w:rsidP="00B70AF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71722B">
              <w:rPr>
                <w:rFonts w:ascii="Cambria" w:hAnsi="Cambria"/>
                <w:sz w:val="28"/>
                <w:szCs w:val="28"/>
              </w:rPr>
              <w:t>Editora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  <w:r>
              <w:rPr>
                <w:noProof/>
                <w:lang w:eastAsia="pt-BR"/>
              </w:rPr>
              <w:t xml:space="preserve"> </w:t>
            </w:r>
          </w:p>
          <w:p w:rsidR="00B70AFA" w:rsidRPr="0071722B" w:rsidRDefault="00B70AFA" w:rsidP="00B70AF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71722B">
              <w:rPr>
                <w:rFonts w:ascii="Cambria" w:hAnsi="Cambria"/>
                <w:sz w:val="28"/>
                <w:szCs w:val="28"/>
              </w:rPr>
              <w:t>Número de páginas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  <w:p w:rsidR="00B70AFA" w:rsidRPr="0071722B" w:rsidRDefault="00B70AFA" w:rsidP="00B70AF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71722B">
              <w:rPr>
                <w:rFonts w:ascii="Cambria" w:hAnsi="Cambria"/>
                <w:sz w:val="28"/>
                <w:szCs w:val="28"/>
              </w:rPr>
              <w:t>Qual o personagem principal?</w:t>
            </w:r>
          </w:p>
          <w:p w:rsidR="00B70AFA" w:rsidRPr="0071722B" w:rsidRDefault="00B70AFA" w:rsidP="00B70AF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71722B">
              <w:rPr>
                <w:rFonts w:ascii="Cambria" w:hAnsi="Cambria"/>
                <w:sz w:val="28"/>
                <w:szCs w:val="28"/>
              </w:rPr>
              <w:t xml:space="preserve">Existem outros personagens? Quem </w:t>
            </w:r>
            <w:proofErr w:type="gramStart"/>
            <w:r w:rsidRPr="0071722B">
              <w:rPr>
                <w:rFonts w:ascii="Cambria" w:hAnsi="Cambria"/>
                <w:sz w:val="28"/>
                <w:szCs w:val="28"/>
              </w:rPr>
              <w:t>são</w:t>
            </w:r>
            <w:proofErr w:type="gramEnd"/>
            <w:r w:rsidRPr="0071722B">
              <w:rPr>
                <w:rFonts w:ascii="Cambria" w:hAnsi="Cambria"/>
                <w:sz w:val="28"/>
                <w:szCs w:val="28"/>
              </w:rPr>
              <w:t>?</w:t>
            </w:r>
          </w:p>
          <w:p w:rsidR="00B70AFA" w:rsidRPr="0071722B" w:rsidRDefault="00B70AFA" w:rsidP="00B70AF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71722B">
              <w:rPr>
                <w:rFonts w:ascii="Cambria" w:hAnsi="Cambria"/>
                <w:sz w:val="28"/>
                <w:szCs w:val="28"/>
              </w:rPr>
              <w:t>De qual personagem você mais gostou? Por quê?</w:t>
            </w:r>
          </w:p>
          <w:p w:rsidR="00B70AFA" w:rsidRPr="0071722B" w:rsidRDefault="00B70AFA" w:rsidP="00B70AF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71722B">
              <w:rPr>
                <w:rFonts w:ascii="Cambria" w:hAnsi="Cambria"/>
                <w:sz w:val="28"/>
                <w:szCs w:val="28"/>
              </w:rPr>
              <w:t>Qual a história do livro? Conte re</w:t>
            </w:r>
            <w:r>
              <w:rPr>
                <w:rFonts w:ascii="Cambria" w:hAnsi="Cambria"/>
                <w:sz w:val="28"/>
                <w:szCs w:val="28"/>
              </w:rPr>
              <w:t xml:space="preserve">sumidamente o que você entendeu. </w:t>
            </w:r>
          </w:p>
          <w:p w:rsidR="00B70AFA" w:rsidRPr="0071722B" w:rsidRDefault="00B70AFA" w:rsidP="00B70AF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71722B">
              <w:rPr>
                <w:rFonts w:ascii="Cambria" w:hAnsi="Cambria"/>
                <w:sz w:val="28"/>
                <w:szCs w:val="28"/>
              </w:rPr>
              <w:t>O que você aprendeu com essa história?</w:t>
            </w:r>
          </w:p>
          <w:p w:rsidR="00B70AFA" w:rsidRPr="0071722B" w:rsidRDefault="00B70AFA" w:rsidP="00B70AF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71722B">
              <w:rPr>
                <w:rFonts w:ascii="Cambria" w:hAnsi="Cambria"/>
                <w:sz w:val="28"/>
                <w:szCs w:val="28"/>
              </w:rPr>
              <w:t>Você mudaria alguma coisa nessa história? O que? Por quê?</w:t>
            </w:r>
          </w:p>
          <w:p w:rsidR="00B70AFA" w:rsidRDefault="00B70AFA" w:rsidP="00B70AF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71722B">
              <w:rPr>
                <w:rFonts w:ascii="Cambria" w:hAnsi="Cambria"/>
                <w:sz w:val="28"/>
                <w:szCs w:val="28"/>
              </w:rPr>
              <w:t>Agora, você será o ilustrador do livro que você leu. Faça um bonito desenho de acordo com a história.</w:t>
            </w:r>
            <w:r>
              <w:rPr>
                <w:rFonts w:ascii="Cambria" w:hAnsi="Cambria"/>
                <w:sz w:val="28"/>
                <w:szCs w:val="28"/>
              </w:rPr>
              <w:t xml:space="preserve"> Capriche!</w:t>
            </w:r>
          </w:p>
          <w:p w:rsidR="00B70AFA" w:rsidRPr="0071722B" w:rsidRDefault="00B70AFA" w:rsidP="00363EAB">
            <w:pPr>
              <w:pStyle w:val="PargrafodaLista"/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Default="00B70AFA" w:rsidP="00363EAB">
            <w:pPr>
              <w:rPr>
                <w:noProof/>
                <w:lang w:eastAsia="pt-BR"/>
              </w:rPr>
            </w:pPr>
          </w:p>
          <w:p w:rsidR="00B70AFA" w:rsidRPr="00DA1C5D" w:rsidRDefault="00B70AFA" w:rsidP="00363EAB">
            <w:pPr>
              <w:rPr>
                <w:noProof/>
                <w:lang w:eastAsia="pt-BR"/>
              </w:rPr>
            </w:pPr>
          </w:p>
        </w:tc>
      </w:tr>
    </w:tbl>
    <w:p w:rsidR="00B70AFA" w:rsidRDefault="00B70AFA"/>
    <w:sectPr w:rsidR="00B70AFA" w:rsidSect="00B70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5339"/>
    <w:multiLevelType w:val="hybridMultilevel"/>
    <w:tmpl w:val="92F2EB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730A9"/>
    <w:multiLevelType w:val="hybridMultilevel"/>
    <w:tmpl w:val="1206D9C0"/>
    <w:lvl w:ilvl="0" w:tplc="02F0ED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FA"/>
    <w:rsid w:val="000C2831"/>
    <w:rsid w:val="004129DA"/>
    <w:rsid w:val="005E219C"/>
    <w:rsid w:val="006777CD"/>
    <w:rsid w:val="00A36836"/>
    <w:rsid w:val="00B70AFA"/>
    <w:rsid w:val="00BA5AC7"/>
    <w:rsid w:val="00D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Araujo</dc:creator>
  <cp:lastModifiedBy>Fernanda Avagliano</cp:lastModifiedBy>
  <cp:revision>2</cp:revision>
  <cp:lastPrinted>2020-03-20T19:47:00Z</cp:lastPrinted>
  <dcterms:created xsi:type="dcterms:W3CDTF">2020-03-20T18:38:00Z</dcterms:created>
  <dcterms:modified xsi:type="dcterms:W3CDTF">2020-03-20T19:47:00Z</dcterms:modified>
</cp:coreProperties>
</file>