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68" w:rsidRDefault="00E636C3">
      <w:pPr>
        <w:spacing w:line="360" w:lineRule="auto"/>
        <w:jc w:val="both"/>
        <w:rPr>
          <w:b/>
        </w:rPr>
      </w:pPr>
      <w:r w:rsidRPr="00E35B17">
        <w:rPr>
          <w:b/>
        </w:rPr>
        <w:t>Exmo</w:t>
      </w:r>
      <w:r>
        <w:rPr>
          <w:b/>
        </w:rPr>
        <w:t xml:space="preserve">. </w:t>
      </w:r>
      <w:r w:rsidRPr="00E35B17">
        <w:rPr>
          <w:b/>
        </w:rPr>
        <w:t xml:space="preserve"> Senhor Prefeito Municipal de Taubaté</w:t>
      </w:r>
    </w:p>
    <w:p w:rsidR="00A26581" w:rsidRDefault="00541F9B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0.95pt;margin-top:7.5pt;width:190.95pt;height:112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">
            <v:textbox>
              <w:txbxContent>
                <w:p w:rsidR="00C9096E" w:rsidRPr="0021211A" w:rsidRDefault="00C9096E" w:rsidP="00C9096E">
                  <w:pPr>
                    <w:jc w:val="center"/>
                    <w:rPr>
                      <w:sz w:val="22"/>
                      <w:szCs w:val="22"/>
                    </w:rPr>
                  </w:pPr>
                  <w:r w:rsidRPr="0021211A">
                    <w:rPr>
                      <w:sz w:val="22"/>
                      <w:szCs w:val="22"/>
                    </w:rPr>
                    <w:t>PREFEITURA MUNICIPAL DE TAUBATÉ</w:t>
                  </w:r>
                </w:p>
                <w:p w:rsidR="00C9096E" w:rsidRPr="0021211A" w:rsidRDefault="00C9096E" w:rsidP="00C9096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9096E" w:rsidRPr="0021211A" w:rsidRDefault="00E35B17" w:rsidP="00C9096E">
                  <w:pPr>
                    <w:rPr>
                      <w:sz w:val="22"/>
                      <w:szCs w:val="22"/>
                    </w:rPr>
                  </w:pPr>
                  <w:r w:rsidRPr="0021211A">
                    <w:rPr>
                      <w:sz w:val="22"/>
                      <w:szCs w:val="22"/>
                    </w:rPr>
                    <w:t>Data: ______/______/________</w:t>
                  </w:r>
                </w:p>
                <w:p w:rsidR="00C9096E" w:rsidRPr="0021211A" w:rsidRDefault="00C9096E" w:rsidP="00C9096E">
                  <w:pPr>
                    <w:rPr>
                      <w:sz w:val="22"/>
                      <w:szCs w:val="22"/>
                    </w:rPr>
                  </w:pPr>
                </w:p>
                <w:p w:rsidR="00C9096E" w:rsidRPr="0021211A" w:rsidRDefault="00C9096E" w:rsidP="00C9096E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21211A">
                    <w:rPr>
                      <w:sz w:val="22"/>
                      <w:szCs w:val="22"/>
                    </w:rPr>
                    <w:t>Processo</w:t>
                  </w:r>
                  <w:r w:rsidR="00E35B17" w:rsidRPr="0021211A">
                    <w:rPr>
                      <w:sz w:val="22"/>
                      <w:szCs w:val="22"/>
                    </w:rPr>
                    <w:t xml:space="preserve">nº </w:t>
                  </w:r>
                  <w:r w:rsidRPr="0021211A">
                    <w:rPr>
                      <w:sz w:val="22"/>
                      <w:szCs w:val="22"/>
                    </w:rPr>
                    <w:t>:</w:t>
                  </w:r>
                  <w:proofErr w:type="gramEnd"/>
                  <w:r w:rsidRPr="0021211A">
                    <w:rPr>
                      <w:sz w:val="22"/>
                      <w:szCs w:val="22"/>
                    </w:rPr>
                    <w:t xml:space="preserve"> _______________</w:t>
                  </w:r>
                </w:p>
                <w:p w:rsidR="006759ED" w:rsidRPr="0021211A" w:rsidRDefault="006759ED" w:rsidP="006759ED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6759ED" w:rsidRPr="0021211A" w:rsidRDefault="006759ED" w:rsidP="006759ED">
                  <w:pPr>
                    <w:jc w:val="right"/>
                    <w:rPr>
                      <w:sz w:val="22"/>
                      <w:szCs w:val="22"/>
                    </w:rPr>
                  </w:pPr>
                  <w:r w:rsidRPr="0021211A">
                    <w:rPr>
                      <w:sz w:val="22"/>
                      <w:szCs w:val="22"/>
                    </w:rPr>
                    <w:t>Fls. 2</w:t>
                  </w:r>
                </w:p>
                <w:p w:rsidR="00E636C3" w:rsidRDefault="00E636C3" w:rsidP="00E35B17">
                  <w:pPr>
                    <w:jc w:val="right"/>
                  </w:pPr>
                </w:p>
                <w:p w:rsidR="00E35B17" w:rsidRPr="00E35B17" w:rsidRDefault="00E35B17" w:rsidP="004A69EE">
                  <w:pPr>
                    <w:jc w:val="center"/>
                  </w:pPr>
                </w:p>
                <w:p w:rsidR="00E35B17" w:rsidRDefault="00E35B17" w:rsidP="00C9096E">
                  <w:pPr>
                    <w:rPr>
                      <w:sz w:val="28"/>
                      <w:szCs w:val="28"/>
                    </w:rPr>
                  </w:pPr>
                </w:p>
                <w:p w:rsidR="00E35B17" w:rsidRPr="00C9096E" w:rsidRDefault="00E35B17" w:rsidP="00C9096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left:0;text-align:left;margin-left:340.95pt;margin-top:7.45pt;width:112.65pt;height:16.4pt;z-index:251659263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" stroked="f">
            <v:textbox style="mso-fit-shape-to-text:t">
              <w:txbxContent>
                <w:p w:rsidR="00EC434D" w:rsidRPr="00EC434D" w:rsidRDefault="00EC434D">
                  <w:pPr>
                    <w:rPr>
                      <w:sz w:val="16"/>
                      <w:szCs w:val="16"/>
                    </w:rPr>
                  </w:pPr>
                  <w:r w:rsidRPr="00EC434D">
                    <w:rPr>
                      <w:sz w:val="16"/>
                      <w:szCs w:val="16"/>
                    </w:rPr>
                    <w:t>Uso EXCLUSIVO da P.M.T.</w:t>
                  </w:r>
                </w:p>
              </w:txbxContent>
            </v:textbox>
          </v:shape>
        </w:pict>
      </w:r>
    </w:p>
    <w:p w:rsidR="00A26581" w:rsidRDefault="00A26581">
      <w:pPr>
        <w:spacing w:line="360" w:lineRule="auto"/>
        <w:jc w:val="both"/>
      </w:pPr>
      <w:bookmarkStart w:id="0" w:name="_GoBack"/>
      <w:bookmarkEnd w:id="0"/>
    </w:p>
    <w:p w:rsidR="00A26581" w:rsidRDefault="00A26581">
      <w:pPr>
        <w:spacing w:line="360" w:lineRule="auto"/>
        <w:jc w:val="both"/>
      </w:pPr>
    </w:p>
    <w:p w:rsidR="007205BB" w:rsidRDefault="007205BB">
      <w:pPr>
        <w:spacing w:line="360" w:lineRule="auto"/>
        <w:jc w:val="both"/>
      </w:pPr>
    </w:p>
    <w:p w:rsidR="00D8755D" w:rsidRDefault="00D8755D">
      <w:pPr>
        <w:spacing w:line="360" w:lineRule="auto"/>
        <w:jc w:val="both"/>
      </w:pPr>
    </w:p>
    <w:p w:rsidR="00D8755D" w:rsidRDefault="00D8755D">
      <w:pPr>
        <w:spacing w:line="360" w:lineRule="auto"/>
        <w:jc w:val="both"/>
      </w:pPr>
    </w:p>
    <w:p w:rsidR="007205BB" w:rsidRDefault="007205BB">
      <w:pPr>
        <w:spacing w:line="360" w:lineRule="auto"/>
        <w:jc w:val="both"/>
      </w:pPr>
    </w:p>
    <w:p w:rsidR="004B608F" w:rsidRDefault="004B608F">
      <w:pPr>
        <w:spacing w:line="360" w:lineRule="auto"/>
        <w:jc w:val="both"/>
      </w:pPr>
    </w:p>
    <w:p w:rsidR="004B608F" w:rsidRDefault="004B608F">
      <w:pPr>
        <w:spacing w:line="360" w:lineRule="auto"/>
        <w:jc w:val="both"/>
      </w:pPr>
    </w:p>
    <w:p w:rsidR="00A26581" w:rsidRDefault="00EC264D" w:rsidP="00A53588">
      <w:pPr>
        <w:spacing w:line="360" w:lineRule="auto"/>
        <w:jc w:val="both"/>
      </w:pPr>
      <w:r>
        <w:t xml:space="preserve">EU, </w:t>
      </w:r>
      <w:r w:rsidR="0051162B">
        <w:t>___________________________________________________________________</w:t>
      </w:r>
      <w:r w:rsidR="0021211A">
        <w:t>_</w:t>
      </w:r>
      <w:r w:rsidR="0051162B">
        <w:t>__,</w:t>
      </w:r>
    </w:p>
    <w:p w:rsidR="00A26581" w:rsidRDefault="0051162B" w:rsidP="00A53588">
      <w:pPr>
        <w:spacing w:line="360" w:lineRule="auto"/>
        <w:jc w:val="both"/>
      </w:pPr>
      <w:proofErr w:type="gramStart"/>
      <w:r>
        <w:t>po</w:t>
      </w:r>
      <w:r w:rsidR="00852D55">
        <w:t>rtador</w:t>
      </w:r>
      <w:proofErr w:type="gramEnd"/>
      <w:r w:rsidR="00852D55">
        <w:t xml:space="preserve"> (a) do RG ______________</w:t>
      </w:r>
      <w:r>
        <w:t>________ e</w:t>
      </w:r>
      <w:r w:rsidR="00852D55">
        <w:t xml:space="preserve"> do CPF________</w:t>
      </w:r>
      <w:r>
        <w:t>__________________</w:t>
      </w:r>
      <w:r w:rsidR="0021211A">
        <w:t>_</w:t>
      </w:r>
      <w:r>
        <w:t>_,</w:t>
      </w:r>
    </w:p>
    <w:p w:rsidR="00A26581" w:rsidRDefault="0051162B" w:rsidP="00A53588">
      <w:pPr>
        <w:spacing w:line="360" w:lineRule="auto"/>
        <w:jc w:val="both"/>
      </w:pPr>
      <w:proofErr w:type="gramStart"/>
      <w:r>
        <w:t>servidor</w:t>
      </w:r>
      <w:proofErr w:type="gramEnd"/>
      <w:r w:rsidR="00C00B7A">
        <w:t xml:space="preserve"> (a)</w:t>
      </w:r>
      <w:r>
        <w:t xml:space="preserve"> municipal, ocupante do cargo de ___________________</w:t>
      </w:r>
      <w:r w:rsidR="00852D55">
        <w:t>_____________</w:t>
      </w:r>
      <w:r>
        <w:t>___referência “__</w:t>
      </w:r>
      <w:r w:rsidR="00852D55">
        <w:t>_</w:t>
      </w:r>
      <w:r w:rsidR="00C00B7A">
        <w:t>__”,</w:t>
      </w:r>
      <w:r>
        <w:t xml:space="preserve"> lotado n</w:t>
      </w:r>
      <w:r w:rsidR="00C00B7A">
        <w:t>a Secretariade__</w:t>
      </w:r>
      <w:r>
        <w:t>_________________________, tendo completado em data de ___</w:t>
      </w:r>
      <w:r w:rsidR="00666F95">
        <w:t>_</w:t>
      </w:r>
      <w:r>
        <w:t>_/__</w:t>
      </w:r>
      <w:r w:rsidR="00666F95">
        <w:t>_</w:t>
      </w:r>
      <w:r>
        <w:t>__/_______, um período de 05 (cinco) anos ininterrupto</w:t>
      </w:r>
      <w:r w:rsidR="00C00B7A">
        <w:t>s</w:t>
      </w:r>
      <w:r>
        <w:t xml:space="preserve">, vem, respeitosamente, </w:t>
      </w:r>
      <w:r w:rsidR="00C00B7A">
        <w:t>à</w:t>
      </w:r>
      <w:r>
        <w:t xml:space="preserve"> presença de V. Ex</w:t>
      </w:r>
      <w:r w:rsidR="00852D55">
        <w:t>a</w:t>
      </w:r>
      <w:r>
        <w:t xml:space="preserve">. </w:t>
      </w:r>
      <w:proofErr w:type="gramStart"/>
      <w:r w:rsidR="00C00B7A">
        <w:t>r</w:t>
      </w:r>
      <w:r>
        <w:t>equerer</w:t>
      </w:r>
      <w:proofErr w:type="gramEnd"/>
      <w:r>
        <w:t xml:space="preserve"> que seja juntada pela Unidade competente desta Prefeitura, certidão de tempo de serviço, para </w:t>
      </w:r>
      <w:r w:rsidR="00C00B7A">
        <w:t xml:space="preserve">concessão de </w:t>
      </w:r>
      <w:r w:rsidR="00C00B7A">
        <w:rPr>
          <w:b/>
        </w:rPr>
        <w:t>Li</w:t>
      </w:r>
      <w:r w:rsidRPr="00852D55">
        <w:rPr>
          <w:b/>
        </w:rPr>
        <w:t>cença</w:t>
      </w:r>
      <w:r w:rsidR="00C00B7A">
        <w:rPr>
          <w:b/>
        </w:rPr>
        <w:t xml:space="preserve"> P</w:t>
      </w:r>
      <w:r w:rsidRPr="00852D55">
        <w:rPr>
          <w:b/>
        </w:rPr>
        <w:t>rêmio</w:t>
      </w:r>
      <w:r w:rsidR="00A551E1">
        <w:rPr>
          <w:b/>
        </w:rPr>
        <w:t xml:space="preserve"> </w:t>
      </w:r>
      <w:r w:rsidR="00A715C4">
        <w:t>nos termos do artigo 91</w:t>
      </w:r>
      <w:r>
        <w:t>, I, da Lei Orgânica do Município de Taubaté, combinado com o artigo 200, da Lei Complementar nº 001, de 04 de dezembro de 1990.</w:t>
      </w:r>
    </w:p>
    <w:p w:rsidR="00C00B7A" w:rsidRDefault="00C00B7A">
      <w:pPr>
        <w:spacing w:line="360" w:lineRule="auto"/>
        <w:jc w:val="both"/>
      </w:pPr>
    </w:p>
    <w:p w:rsidR="00A26581" w:rsidRDefault="0051162B">
      <w:pPr>
        <w:spacing w:line="360" w:lineRule="auto"/>
        <w:jc w:val="both"/>
      </w:pPr>
      <w:r>
        <w:t>Requer</w:t>
      </w:r>
      <w:proofErr w:type="gramStart"/>
      <w:r>
        <w:t xml:space="preserve"> outrossim</w:t>
      </w:r>
      <w:proofErr w:type="gramEnd"/>
      <w:r>
        <w:t>, com fundamento no dip</w:t>
      </w:r>
      <w:r w:rsidR="00447CCA">
        <w:t>loma legal que regula a matéria:</w:t>
      </w:r>
    </w:p>
    <w:p w:rsidR="00C00B7A" w:rsidRDefault="00C00B7A">
      <w:pPr>
        <w:spacing w:line="360" w:lineRule="auto"/>
        <w:jc w:val="both"/>
      </w:pPr>
    </w:p>
    <w:p w:rsidR="00A26581" w:rsidRDefault="0051162B">
      <w:pPr>
        <w:spacing w:line="360" w:lineRule="auto"/>
        <w:jc w:val="both"/>
      </w:pPr>
      <w:proofErr w:type="gramStart"/>
      <w:r>
        <w:t xml:space="preserve">(  </w:t>
      </w:r>
      <w:proofErr w:type="gramEnd"/>
      <w:r>
        <w:t>)</w:t>
      </w:r>
      <w:r w:rsidR="00447CCA">
        <w:t xml:space="preserve"> O </w:t>
      </w:r>
      <w:r w:rsidR="00447CCA">
        <w:tab/>
        <w:t>gozo do período integral – 03 (três) meses;</w:t>
      </w:r>
    </w:p>
    <w:p w:rsidR="00447CCA" w:rsidRDefault="00447CCA">
      <w:pPr>
        <w:spacing w:line="360" w:lineRule="auto"/>
        <w:jc w:val="both"/>
      </w:pPr>
      <w:proofErr w:type="gramStart"/>
      <w:r>
        <w:t xml:space="preserve">(   </w:t>
      </w:r>
      <w:proofErr w:type="gramEnd"/>
      <w:r>
        <w:t xml:space="preserve">) O gozo da metade do período, 45 (quarenta e cinco) dias, e a </w:t>
      </w:r>
      <w:r w:rsidR="00207430">
        <w:t>conversão</w:t>
      </w:r>
      <w:r>
        <w:t xml:space="preserve"> em dinheiro</w:t>
      </w:r>
      <w:r w:rsidR="007205BB">
        <w:t xml:space="preserve"> da outra metade de 45 (quarenta e cinco) dias;</w:t>
      </w:r>
    </w:p>
    <w:p w:rsidR="007205BB" w:rsidRDefault="007205BB">
      <w:pPr>
        <w:spacing w:line="360" w:lineRule="auto"/>
        <w:jc w:val="both"/>
      </w:pPr>
      <w:proofErr w:type="gramStart"/>
      <w:r>
        <w:t xml:space="preserve">(  </w:t>
      </w:r>
      <w:proofErr w:type="gramEnd"/>
      <w:r>
        <w:t>) A conversão em dinheiro correspondente ao valor integral da licença-prêmio.</w:t>
      </w:r>
    </w:p>
    <w:p w:rsidR="007205BB" w:rsidRDefault="007205BB">
      <w:pPr>
        <w:spacing w:line="360" w:lineRule="auto"/>
        <w:jc w:val="both"/>
      </w:pPr>
    </w:p>
    <w:p w:rsidR="007205BB" w:rsidRDefault="007205BB" w:rsidP="00C00B7A">
      <w:pPr>
        <w:spacing w:line="360" w:lineRule="auto"/>
        <w:jc w:val="center"/>
      </w:pPr>
      <w:r>
        <w:t>Taubaté, ______ de ________________________ de 20____.</w:t>
      </w:r>
    </w:p>
    <w:p w:rsidR="007205BB" w:rsidRDefault="007205BB" w:rsidP="00C00B7A">
      <w:pPr>
        <w:spacing w:line="360" w:lineRule="auto"/>
        <w:ind w:right="480"/>
        <w:jc w:val="center"/>
      </w:pPr>
    </w:p>
    <w:p w:rsidR="007205BB" w:rsidRDefault="007205BB" w:rsidP="00C00B7A">
      <w:pPr>
        <w:spacing w:line="360" w:lineRule="auto"/>
        <w:jc w:val="center"/>
      </w:pPr>
    </w:p>
    <w:p w:rsidR="007205BB" w:rsidRDefault="00C00B7A" w:rsidP="00C00B7A">
      <w:pPr>
        <w:spacing w:line="360" w:lineRule="auto"/>
        <w:jc w:val="center"/>
      </w:pPr>
      <w:r>
        <w:t>_____________________</w:t>
      </w:r>
      <w:r w:rsidR="007205BB">
        <w:t>_____________________________</w:t>
      </w:r>
    </w:p>
    <w:p w:rsidR="0051162B" w:rsidRDefault="0051162B" w:rsidP="00C00B7A">
      <w:pPr>
        <w:spacing w:line="360" w:lineRule="auto"/>
        <w:jc w:val="center"/>
      </w:pPr>
    </w:p>
    <w:p w:rsidR="007205BB" w:rsidRDefault="007205BB" w:rsidP="00C00B7A">
      <w:pPr>
        <w:spacing w:line="360" w:lineRule="auto"/>
        <w:jc w:val="center"/>
      </w:pPr>
      <w:r>
        <w:t>Matricula:________________</w:t>
      </w:r>
    </w:p>
    <w:sectPr w:rsidR="007205BB" w:rsidSect="0021211A">
      <w:pgSz w:w="12240" w:h="15840"/>
      <w:pgMar w:top="426" w:right="1608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3EB"/>
    <w:multiLevelType w:val="hybridMultilevel"/>
    <w:tmpl w:val="73B45CD0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C11A9"/>
    <w:multiLevelType w:val="hybridMultilevel"/>
    <w:tmpl w:val="73B45CD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852D55"/>
    <w:rsid w:val="00077F95"/>
    <w:rsid w:val="001966E9"/>
    <w:rsid w:val="00207430"/>
    <w:rsid w:val="0021211A"/>
    <w:rsid w:val="002452B0"/>
    <w:rsid w:val="00290E3E"/>
    <w:rsid w:val="002C482D"/>
    <w:rsid w:val="002D0C3E"/>
    <w:rsid w:val="003315F0"/>
    <w:rsid w:val="003603F4"/>
    <w:rsid w:val="00447CCA"/>
    <w:rsid w:val="00486568"/>
    <w:rsid w:val="004A69EE"/>
    <w:rsid w:val="004B608F"/>
    <w:rsid w:val="0051162B"/>
    <w:rsid w:val="00541F9B"/>
    <w:rsid w:val="0054255F"/>
    <w:rsid w:val="00606D03"/>
    <w:rsid w:val="0061561F"/>
    <w:rsid w:val="00666F95"/>
    <w:rsid w:val="006759ED"/>
    <w:rsid w:val="007205BB"/>
    <w:rsid w:val="00725A37"/>
    <w:rsid w:val="007D62B4"/>
    <w:rsid w:val="00844601"/>
    <w:rsid w:val="00852D55"/>
    <w:rsid w:val="00954DBC"/>
    <w:rsid w:val="009778D9"/>
    <w:rsid w:val="00A26581"/>
    <w:rsid w:val="00A27EDD"/>
    <w:rsid w:val="00A53588"/>
    <w:rsid w:val="00A551E1"/>
    <w:rsid w:val="00A715C4"/>
    <w:rsid w:val="00A77A96"/>
    <w:rsid w:val="00A84EB7"/>
    <w:rsid w:val="00B12578"/>
    <w:rsid w:val="00C00B7A"/>
    <w:rsid w:val="00C65CF5"/>
    <w:rsid w:val="00C9096E"/>
    <w:rsid w:val="00CD5BD9"/>
    <w:rsid w:val="00D8755D"/>
    <w:rsid w:val="00E32E21"/>
    <w:rsid w:val="00E35B17"/>
    <w:rsid w:val="00E636C3"/>
    <w:rsid w:val="00EC00A0"/>
    <w:rsid w:val="00EC264D"/>
    <w:rsid w:val="00EC434D"/>
    <w:rsid w:val="00F16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8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09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8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09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2C5AF-6D6B-45CB-B7B7-7D0C9275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 Senhor Prefieto Municipal de Taubaté</vt:lpstr>
    </vt:vector>
  </TitlesOfParts>
  <Company>M@k-0040082004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 Senhor Prefieto Municipal de Taubaté</dc:title>
  <dc:creator>*</dc:creator>
  <cp:lastModifiedBy>pmt</cp:lastModifiedBy>
  <cp:revision>7</cp:revision>
  <cp:lastPrinted>2019-02-06T12:17:00Z</cp:lastPrinted>
  <dcterms:created xsi:type="dcterms:W3CDTF">2017-03-21T17:26:00Z</dcterms:created>
  <dcterms:modified xsi:type="dcterms:W3CDTF">2019-02-06T12:17:00Z</dcterms:modified>
</cp:coreProperties>
</file>